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14" w:rsidRPr="003252F9" w:rsidRDefault="00303357" w:rsidP="00D03C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Кадровый потенциал МБОУ «СОШ №1»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998"/>
        <w:gridCol w:w="1111"/>
        <w:gridCol w:w="859"/>
        <w:gridCol w:w="911"/>
        <w:gridCol w:w="911"/>
        <w:gridCol w:w="911"/>
        <w:gridCol w:w="911"/>
        <w:gridCol w:w="1101"/>
        <w:gridCol w:w="1064"/>
        <w:gridCol w:w="1434"/>
        <w:gridCol w:w="1606"/>
        <w:gridCol w:w="1309"/>
      </w:tblGrid>
      <w:tr w:rsidR="00D03CCE" w:rsidTr="00E97101">
        <w:tc>
          <w:tcPr>
            <w:tcW w:w="1660" w:type="dxa"/>
          </w:tcPr>
          <w:p w:rsidR="00D03CCE" w:rsidRPr="001F6067" w:rsidRDefault="00D03CCE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>МО</w:t>
            </w:r>
          </w:p>
        </w:tc>
        <w:tc>
          <w:tcPr>
            <w:tcW w:w="998" w:type="dxa"/>
          </w:tcPr>
          <w:p w:rsidR="00D03CCE" w:rsidRPr="001F6067" w:rsidRDefault="00D03CCE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6715" w:type="dxa"/>
            <w:gridSpan w:val="7"/>
          </w:tcPr>
          <w:p w:rsidR="00D03CCE" w:rsidRPr="001F6067" w:rsidRDefault="00D03CCE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 xml:space="preserve">Стаж </w:t>
            </w:r>
          </w:p>
        </w:tc>
        <w:tc>
          <w:tcPr>
            <w:tcW w:w="5413" w:type="dxa"/>
            <w:gridSpan w:val="4"/>
          </w:tcPr>
          <w:p w:rsidR="00D03CCE" w:rsidRPr="001F6067" w:rsidRDefault="00D03CCE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 xml:space="preserve">Уровень квалификации </w:t>
            </w:r>
          </w:p>
        </w:tc>
      </w:tr>
      <w:tr w:rsidR="00D03CCE" w:rsidTr="00E97101">
        <w:tc>
          <w:tcPr>
            <w:tcW w:w="1660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1" w:type="dxa"/>
          </w:tcPr>
          <w:p w:rsidR="00D03CCE" w:rsidRDefault="00D03CCE" w:rsidP="00D03C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менее </w:t>
            </w:r>
          </w:p>
          <w:p w:rsidR="00D03CCE" w:rsidRDefault="00D03CCE" w:rsidP="00D03C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лет</w:t>
            </w:r>
          </w:p>
        </w:tc>
        <w:tc>
          <w:tcPr>
            <w:tcW w:w="859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2-х до 5-ти лет</w:t>
            </w:r>
          </w:p>
        </w:tc>
        <w:tc>
          <w:tcPr>
            <w:tcW w:w="911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 лет</w:t>
            </w:r>
          </w:p>
        </w:tc>
        <w:tc>
          <w:tcPr>
            <w:tcW w:w="911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10-20 лет</w:t>
            </w:r>
          </w:p>
        </w:tc>
        <w:tc>
          <w:tcPr>
            <w:tcW w:w="911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20-30 лет</w:t>
            </w:r>
          </w:p>
        </w:tc>
        <w:tc>
          <w:tcPr>
            <w:tcW w:w="911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31-40 лет</w:t>
            </w:r>
          </w:p>
        </w:tc>
        <w:tc>
          <w:tcPr>
            <w:tcW w:w="1101" w:type="dxa"/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40 – ка лет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D03CCE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должности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Default="00D03CCE" w:rsidP="000804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0453"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</w:tr>
      <w:tr w:rsidR="00D03CCE" w:rsidRPr="0069558B" w:rsidTr="00E97101">
        <w:tc>
          <w:tcPr>
            <w:tcW w:w="1660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9" w:colLast="9"/>
            <w:r w:rsidRPr="0069558B">
              <w:rPr>
                <w:rFonts w:ascii="Times New Roman" w:hAnsi="Times New Roman" w:cs="Times New Roman"/>
                <w:sz w:val="24"/>
              </w:rPr>
              <w:t>Учителей русского языка</w:t>
            </w:r>
          </w:p>
        </w:tc>
        <w:tc>
          <w:tcPr>
            <w:tcW w:w="998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1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F562E4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03CCE" w:rsidRPr="0069558B" w:rsidTr="00E97101">
        <w:tc>
          <w:tcPr>
            <w:tcW w:w="1660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Учителей математики, физики, информатики</w:t>
            </w:r>
          </w:p>
        </w:tc>
        <w:tc>
          <w:tcPr>
            <w:tcW w:w="998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1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1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080453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97101" w:rsidRPr="0069558B" w:rsidTr="00E97101">
        <w:tc>
          <w:tcPr>
            <w:tcW w:w="1660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Учителей начальных классов</w:t>
            </w:r>
          </w:p>
        </w:tc>
        <w:tc>
          <w:tcPr>
            <w:tcW w:w="998" w:type="dxa"/>
          </w:tcPr>
          <w:p w:rsidR="00E97101" w:rsidRPr="0069558B" w:rsidRDefault="00E97101" w:rsidP="001F6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1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1" w:type="dxa"/>
          </w:tcPr>
          <w:p w:rsidR="00E97101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E97101" w:rsidRPr="002A0BCD" w:rsidRDefault="0069558B" w:rsidP="00777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E97101" w:rsidRPr="0069558B" w:rsidRDefault="0069558B" w:rsidP="00777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E97101" w:rsidRPr="0069558B" w:rsidRDefault="0069558B" w:rsidP="00777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E97101" w:rsidRPr="0069558B" w:rsidRDefault="0069558B" w:rsidP="007777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03CCE" w:rsidRPr="0069558B" w:rsidTr="00E97101">
        <w:tc>
          <w:tcPr>
            <w:tcW w:w="1660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Учителей</w:t>
            </w:r>
          </w:p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истории, географии, биологии, химии</w:t>
            </w:r>
          </w:p>
        </w:tc>
        <w:tc>
          <w:tcPr>
            <w:tcW w:w="998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9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03CCE" w:rsidRPr="0069558B" w:rsidTr="00E97101">
        <w:tc>
          <w:tcPr>
            <w:tcW w:w="1660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Учителей эстетического цикла</w:t>
            </w:r>
          </w:p>
        </w:tc>
        <w:tc>
          <w:tcPr>
            <w:tcW w:w="998" w:type="dxa"/>
          </w:tcPr>
          <w:p w:rsidR="00D03CCE" w:rsidRPr="0069558B" w:rsidRDefault="00E64B1D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E64B1D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E64B1D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1" w:type="dxa"/>
          </w:tcPr>
          <w:p w:rsidR="00D03CCE" w:rsidRPr="0069558B" w:rsidRDefault="00E64B1D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E64B1D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03CCE" w:rsidRPr="0069558B" w:rsidTr="00E97101">
        <w:tc>
          <w:tcPr>
            <w:tcW w:w="1660" w:type="dxa"/>
          </w:tcPr>
          <w:p w:rsidR="003252F9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 xml:space="preserve">Учителей </w:t>
            </w:r>
          </w:p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ин</w:t>
            </w:r>
            <w:proofErr w:type="gramStart"/>
            <w:r w:rsidRPr="0069558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9558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9558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69558B">
              <w:rPr>
                <w:rFonts w:ascii="Times New Roman" w:hAnsi="Times New Roman" w:cs="Times New Roman"/>
                <w:sz w:val="24"/>
              </w:rPr>
              <w:t>з.</w:t>
            </w:r>
          </w:p>
        </w:tc>
        <w:tc>
          <w:tcPr>
            <w:tcW w:w="998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9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01" w:type="dxa"/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E97101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03CCE" w:rsidTr="00E97101">
        <w:tc>
          <w:tcPr>
            <w:tcW w:w="1660" w:type="dxa"/>
          </w:tcPr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Учителей</w:t>
            </w:r>
          </w:p>
          <w:p w:rsidR="00D03CCE" w:rsidRPr="0069558B" w:rsidRDefault="00D03CCE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физической культуры</w:t>
            </w:r>
            <w:r w:rsidR="003252F9" w:rsidRPr="0069558B">
              <w:rPr>
                <w:rFonts w:ascii="Times New Roman" w:hAnsi="Times New Roman" w:cs="Times New Roman"/>
                <w:sz w:val="24"/>
              </w:rPr>
              <w:t xml:space="preserve"> и ОБЖ</w:t>
            </w:r>
          </w:p>
        </w:tc>
        <w:tc>
          <w:tcPr>
            <w:tcW w:w="998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1" w:type="dxa"/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D03CCE" w:rsidRPr="002A0BCD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0B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D03CCE" w:rsidRPr="0069558B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D03CCE" w:rsidRDefault="00A72387" w:rsidP="00D03C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558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bookmarkEnd w:id="0"/>
      <w:tr w:rsidR="003252F9" w:rsidTr="00E97101">
        <w:tc>
          <w:tcPr>
            <w:tcW w:w="1660" w:type="dxa"/>
          </w:tcPr>
          <w:p w:rsidR="003252F9" w:rsidRPr="001F6067" w:rsidRDefault="003252F9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998" w:type="dxa"/>
          </w:tcPr>
          <w:p w:rsidR="003252F9" w:rsidRPr="001F6067" w:rsidRDefault="003252F9" w:rsidP="00A723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6067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A72387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11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9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11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11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11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11" w:type="dxa"/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01" w:type="dxa"/>
          </w:tcPr>
          <w:p w:rsidR="003252F9" w:rsidRPr="001F6067" w:rsidRDefault="001F606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3252F9" w:rsidRPr="001F6067" w:rsidRDefault="00A7238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3252F9" w:rsidRPr="001F6067" w:rsidRDefault="001F6067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3252F9" w:rsidRPr="001F6067" w:rsidRDefault="00A72387" w:rsidP="00A723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3252F9" w:rsidRPr="001F6067" w:rsidRDefault="0069558B" w:rsidP="00D03C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</w:tbl>
    <w:p w:rsidR="00D03CCE" w:rsidRPr="00D03CCE" w:rsidRDefault="00D03CCE" w:rsidP="00D03CCE">
      <w:pPr>
        <w:jc w:val="center"/>
        <w:rPr>
          <w:rFonts w:ascii="Times New Roman" w:hAnsi="Times New Roman" w:cs="Times New Roman"/>
          <w:sz w:val="24"/>
        </w:rPr>
      </w:pPr>
    </w:p>
    <w:p w:rsidR="00D03CCE" w:rsidRPr="00D03CCE" w:rsidRDefault="00D03CCE">
      <w:pPr>
        <w:rPr>
          <w:rFonts w:ascii="Times New Roman" w:hAnsi="Times New Roman" w:cs="Times New Roman"/>
          <w:sz w:val="24"/>
        </w:rPr>
      </w:pPr>
    </w:p>
    <w:sectPr w:rsidR="00D03CCE" w:rsidRPr="00D03CCE" w:rsidSect="00D03C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E"/>
    <w:rsid w:val="00080453"/>
    <w:rsid w:val="001F6067"/>
    <w:rsid w:val="002A0BCD"/>
    <w:rsid w:val="00303357"/>
    <w:rsid w:val="003252F9"/>
    <w:rsid w:val="004C3DEA"/>
    <w:rsid w:val="005D2C25"/>
    <w:rsid w:val="006041E4"/>
    <w:rsid w:val="0069558B"/>
    <w:rsid w:val="00722EA1"/>
    <w:rsid w:val="008B71F1"/>
    <w:rsid w:val="0096248F"/>
    <w:rsid w:val="00A72387"/>
    <w:rsid w:val="00D03CCE"/>
    <w:rsid w:val="00E64B1D"/>
    <w:rsid w:val="00E97101"/>
    <w:rsid w:val="00F562E4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2C25"/>
    <w:rPr>
      <w:b/>
      <w:bCs/>
    </w:rPr>
  </w:style>
  <w:style w:type="character" w:styleId="a4">
    <w:name w:val="Emphasis"/>
    <w:basedOn w:val="a0"/>
    <w:uiPriority w:val="20"/>
    <w:qFormat/>
    <w:rsid w:val="005D2C25"/>
    <w:rPr>
      <w:i/>
      <w:iCs/>
    </w:rPr>
  </w:style>
  <w:style w:type="table" w:styleId="a5">
    <w:name w:val="Table Grid"/>
    <w:basedOn w:val="a1"/>
    <w:uiPriority w:val="59"/>
    <w:rsid w:val="00D03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2C25"/>
    <w:rPr>
      <w:b/>
      <w:bCs/>
    </w:rPr>
  </w:style>
  <w:style w:type="character" w:styleId="a4">
    <w:name w:val="Emphasis"/>
    <w:basedOn w:val="a0"/>
    <w:uiPriority w:val="20"/>
    <w:qFormat/>
    <w:rsid w:val="005D2C25"/>
    <w:rPr>
      <w:i/>
      <w:iCs/>
    </w:rPr>
  </w:style>
  <w:style w:type="table" w:styleId="a5">
    <w:name w:val="Table Grid"/>
    <w:basedOn w:val="a1"/>
    <w:uiPriority w:val="59"/>
    <w:rsid w:val="00D03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D870-768A-4C04-A93D-5364833F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Кайбышева</dc:creator>
  <cp:lastModifiedBy>Пользователь</cp:lastModifiedBy>
  <cp:revision>3</cp:revision>
  <dcterms:created xsi:type="dcterms:W3CDTF">2023-04-14T05:47:00Z</dcterms:created>
  <dcterms:modified xsi:type="dcterms:W3CDTF">2023-04-14T05:47:00Z</dcterms:modified>
</cp:coreProperties>
</file>