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549D5" w14:textId="77777777" w:rsidR="00D61D76" w:rsidRPr="00E66138" w:rsidRDefault="00235572" w:rsidP="00E66138">
      <w:pPr>
        <w:spacing w:after="0" w:line="240" w:lineRule="auto"/>
        <w:ind w:left="70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61D76" w:rsidRPr="00E661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учебного времени на различные виды</w:t>
      </w:r>
    </w:p>
    <w:p w14:paraId="47CE2102" w14:textId="77777777" w:rsidR="00D61D76" w:rsidRPr="00E66138" w:rsidRDefault="00D61D76" w:rsidP="00E66138">
      <w:pPr>
        <w:spacing w:after="0" w:line="240" w:lineRule="auto"/>
        <w:ind w:left="70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61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программного материала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05"/>
        <w:gridCol w:w="850"/>
        <w:gridCol w:w="1134"/>
        <w:gridCol w:w="1418"/>
        <w:gridCol w:w="3030"/>
      </w:tblGrid>
      <w:tr w:rsidR="00E66138" w:rsidRPr="00E66138" w14:paraId="74340C4E" w14:textId="77777777" w:rsidTr="00E66138">
        <w:trPr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51F25" w14:textId="77777777" w:rsidR="00E66138" w:rsidRPr="00E66138" w:rsidRDefault="00E66138" w:rsidP="00E66138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61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8AAFB" w14:textId="77777777" w:rsidR="00E66138" w:rsidRPr="00E66138" w:rsidRDefault="00E66138" w:rsidP="00E66138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61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Название раздела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41F2D" w14:textId="77777777" w:rsidR="00E66138" w:rsidRPr="00E66138" w:rsidRDefault="00E66138" w:rsidP="00E66138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61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CB979" w14:textId="77777777" w:rsidR="00E66138" w:rsidRPr="00E66138" w:rsidRDefault="00E66138" w:rsidP="00E66138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61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E66138" w:rsidRPr="00E66138" w14:paraId="0CDB6F80" w14:textId="77777777" w:rsidTr="00E66138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8F2C4" w14:textId="77777777" w:rsidR="00E66138" w:rsidRPr="00E66138" w:rsidRDefault="00E66138" w:rsidP="00E66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6085E" w14:textId="77777777" w:rsidR="00E66138" w:rsidRPr="00E66138" w:rsidRDefault="00E66138" w:rsidP="00E66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BDCB5" w14:textId="77777777" w:rsidR="00E66138" w:rsidRPr="00E66138" w:rsidRDefault="00E66138" w:rsidP="00E66138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61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EEE6F" w14:textId="77777777" w:rsidR="00E66138" w:rsidRPr="00E66138" w:rsidRDefault="00E66138" w:rsidP="00E66138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61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DFAA2" w14:textId="77777777" w:rsidR="00E66138" w:rsidRPr="00E66138" w:rsidRDefault="00E66138" w:rsidP="00E66138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61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3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4D851" w14:textId="77777777" w:rsidR="00E66138" w:rsidRPr="00E66138" w:rsidRDefault="00E66138" w:rsidP="00E66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66138" w:rsidRPr="00E66138" w14:paraId="1369C4E8" w14:textId="77777777" w:rsidTr="00E66138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12D55" w14:textId="77777777" w:rsidR="00E66138" w:rsidRPr="00E66138" w:rsidRDefault="00E66138" w:rsidP="00E66138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4F9B0" w14:textId="77777777" w:rsidR="00E66138" w:rsidRPr="00E66138" w:rsidRDefault="00E66138" w:rsidP="00E66138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E661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Основы знаний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B8650" w14:textId="77777777" w:rsidR="00E66138" w:rsidRPr="00E66138" w:rsidRDefault="00E66138" w:rsidP="00E66138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C9FCE" w14:textId="77777777" w:rsidR="00E66138" w:rsidRPr="00E66138" w:rsidRDefault="00E66138" w:rsidP="00E66138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B552A" w14:textId="77777777" w:rsidR="00E66138" w:rsidRPr="00E66138" w:rsidRDefault="00E66138" w:rsidP="00E66138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EEFFE" w14:textId="77777777" w:rsidR="00E66138" w:rsidRPr="00E66138" w:rsidRDefault="00E66138" w:rsidP="00E66138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рассказ</w:t>
            </w:r>
          </w:p>
        </w:tc>
      </w:tr>
      <w:tr w:rsidR="00E66138" w:rsidRPr="00E66138" w14:paraId="44D6E3CA" w14:textId="77777777" w:rsidTr="00E66138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3C5C1" w14:textId="77777777" w:rsidR="00E66138" w:rsidRPr="00E66138" w:rsidRDefault="00E66138" w:rsidP="00E66138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67646" w14:textId="77777777" w:rsidR="00E66138" w:rsidRPr="00E66138" w:rsidRDefault="00E66138" w:rsidP="00E66138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E661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Освоение техники передвижений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42A41" w14:textId="77777777" w:rsidR="00E66138" w:rsidRPr="00E66138" w:rsidRDefault="00E66138" w:rsidP="00E66138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5DCC0" w14:textId="77777777" w:rsidR="00E66138" w:rsidRPr="00E66138" w:rsidRDefault="00E66138" w:rsidP="00E66138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2831F" w14:textId="77777777" w:rsidR="00E66138" w:rsidRPr="00E66138" w:rsidRDefault="00E66138" w:rsidP="00E66138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D2024" w14:textId="77777777" w:rsidR="00E66138" w:rsidRPr="00E66138" w:rsidRDefault="00E66138" w:rsidP="00C43E93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Тренировочные упражнения. Работа в группах. </w:t>
            </w:r>
          </w:p>
        </w:tc>
      </w:tr>
      <w:tr w:rsidR="00E66138" w:rsidRPr="00E66138" w14:paraId="6A5A1202" w14:textId="77777777" w:rsidTr="00E66138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D86A4" w14:textId="77777777" w:rsidR="00E66138" w:rsidRPr="00E66138" w:rsidRDefault="00E66138" w:rsidP="00E66138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2F547" w14:textId="77777777" w:rsidR="00E66138" w:rsidRPr="00E66138" w:rsidRDefault="00E66138" w:rsidP="00E66138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E661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Освоение техники приемов и передач мяча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88B60" w14:textId="77777777" w:rsidR="00E66138" w:rsidRPr="00E66138" w:rsidRDefault="00E66138" w:rsidP="00E66138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79F8A" w14:textId="77777777" w:rsidR="00E66138" w:rsidRPr="00E66138" w:rsidRDefault="00E66138" w:rsidP="00E66138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05DC7" w14:textId="77777777" w:rsidR="00E66138" w:rsidRPr="00E66138" w:rsidRDefault="00E66138" w:rsidP="00E66138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A83AC" w14:textId="77777777" w:rsidR="00E66138" w:rsidRPr="00E66138" w:rsidRDefault="00E66138" w:rsidP="00C43E93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Тренировочные упражнения. Работа в группах. </w:t>
            </w:r>
          </w:p>
        </w:tc>
      </w:tr>
      <w:tr w:rsidR="00E66138" w:rsidRPr="00E66138" w14:paraId="48B15A66" w14:textId="77777777" w:rsidTr="00E66138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1BD3B" w14:textId="77777777" w:rsidR="00E66138" w:rsidRPr="00E66138" w:rsidRDefault="00E66138" w:rsidP="00E66138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5467E" w14:textId="77777777" w:rsidR="00E66138" w:rsidRPr="00E66138" w:rsidRDefault="00E66138" w:rsidP="00E66138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E661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Освоение </w:t>
            </w:r>
            <w:proofErr w:type="gramStart"/>
            <w:r w:rsidRPr="00E661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техники  подачи</w:t>
            </w:r>
            <w:proofErr w:type="gramEnd"/>
            <w:r w:rsidRPr="00E661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 мяча и приема подач.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E233E" w14:textId="77777777" w:rsidR="00E66138" w:rsidRPr="00E66138" w:rsidRDefault="00E66138" w:rsidP="00E66138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AE8B3" w14:textId="77777777" w:rsidR="00E66138" w:rsidRPr="00E66138" w:rsidRDefault="00E66138" w:rsidP="00E66138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DF982" w14:textId="77777777" w:rsidR="00E66138" w:rsidRPr="00E66138" w:rsidRDefault="00E66138" w:rsidP="00E66138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9F24D" w14:textId="77777777" w:rsidR="00E66138" w:rsidRPr="00E66138" w:rsidRDefault="00E66138" w:rsidP="00C43E93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Тренировочные упражнения. Работа в группах. </w:t>
            </w:r>
          </w:p>
        </w:tc>
      </w:tr>
      <w:tr w:rsidR="00E66138" w:rsidRPr="00E66138" w14:paraId="01C83A8E" w14:textId="77777777" w:rsidTr="00C43E93">
        <w:trPr>
          <w:trHeight w:val="130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5E082" w14:textId="77777777" w:rsidR="00E66138" w:rsidRPr="00E66138" w:rsidRDefault="00E66138" w:rsidP="00E66138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B2D1" w14:textId="77777777" w:rsidR="00E66138" w:rsidRPr="00E66138" w:rsidRDefault="00E66138" w:rsidP="00E66138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E661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Освоение техники прямого нападающего удара и овладение техникой защитных действий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2E2BA" w14:textId="77777777" w:rsidR="00E66138" w:rsidRPr="00E66138" w:rsidRDefault="00E66138" w:rsidP="00E66138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0DB80" w14:textId="77777777" w:rsidR="00E66138" w:rsidRPr="00E66138" w:rsidRDefault="00E66138" w:rsidP="00E66138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1A6DA" w14:textId="77777777" w:rsidR="00E66138" w:rsidRPr="00E66138" w:rsidRDefault="00E66138" w:rsidP="00E66138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ABB82" w14:textId="77777777" w:rsidR="00E66138" w:rsidRPr="00E66138" w:rsidRDefault="00E66138" w:rsidP="00C43E93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Тренировочные упражнения. Работа в группах. </w:t>
            </w:r>
          </w:p>
        </w:tc>
      </w:tr>
      <w:tr w:rsidR="00E66138" w:rsidRPr="00E66138" w14:paraId="4DE7A67E" w14:textId="77777777" w:rsidTr="00E66138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B0245" w14:textId="77777777" w:rsidR="00E66138" w:rsidRPr="00E66138" w:rsidRDefault="00E66138" w:rsidP="00E66138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031B" w14:textId="77777777" w:rsidR="00E66138" w:rsidRPr="00E66138" w:rsidRDefault="00E66138" w:rsidP="00E66138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E661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Овладение тактикой игры в нападении.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B2543" w14:textId="77777777" w:rsidR="00E66138" w:rsidRPr="00E66138" w:rsidRDefault="00E66138" w:rsidP="00E66138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137F6" w14:textId="77777777" w:rsidR="00E66138" w:rsidRPr="00E66138" w:rsidRDefault="00E66138" w:rsidP="00E66138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C89D1" w14:textId="77777777" w:rsidR="00E66138" w:rsidRPr="00E66138" w:rsidRDefault="00E66138" w:rsidP="00E66138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012A2" w14:textId="77777777" w:rsidR="00E66138" w:rsidRPr="00E66138" w:rsidRDefault="00E66138" w:rsidP="00C43E93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Тренировочные упражнения. Работа в группах. </w:t>
            </w:r>
          </w:p>
        </w:tc>
      </w:tr>
      <w:tr w:rsidR="00E66138" w:rsidRPr="00E66138" w14:paraId="01AFF93C" w14:textId="77777777" w:rsidTr="00E66138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B2137" w14:textId="77777777" w:rsidR="00E66138" w:rsidRPr="00E66138" w:rsidRDefault="00E66138" w:rsidP="00E66138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614F8" w14:textId="77777777" w:rsidR="00E66138" w:rsidRPr="00E66138" w:rsidRDefault="00E66138" w:rsidP="00E66138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E661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Овладение тактикой игры в защите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F4DB4" w14:textId="77777777" w:rsidR="00E66138" w:rsidRPr="00E66138" w:rsidRDefault="00E66138" w:rsidP="00E66138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4C38A" w14:textId="77777777" w:rsidR="00E66138" w:rsidRPr="00E66138" w:rsidRDefault="00E66138" w:rsidP="00E66138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E541C" w14:textId="77777777" w:rsidR="00E66138" w:rsidRPr="00E66138" w:rsidRDefault="00E66138" w:rsidP="00E66138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D7AE1" w14:textId="77777777" w:rsidR="00E66138" w:rsidRPr="00E66138" w:rsidRDefault="00E66138" w:rsidP="00C43E93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Тренировочные упражнения. Работа в группах. </w:t>
            </w:r>
          </w:p>
        </w:tc>
      </w:tr>
      <w:tr w:rsidR="00E66138" w:rsidRPr="00E66138" w14:paraId="722D019A" w14:textId="77777777" w:rsidTr="00E66138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93110" w14:textId="77777777" w:rsidR="00E66138" w:rsidRPr="00E66138" w:rsidRDefault="00E66138" w:rsidP="00E66138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C0A7B" w14:textId="77777777" w:rsidR="00E66138" w:rsidRPr="00E66138" w:rsidRDefault="00E66138" w:rsidP="00E66138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E661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Овладение организаторскими способностями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AEF19" w14:textId="77777777" w:rsidR="00E66138" w:rsidRPr="00E66138" w:rsidRDefault="00E66138" w:rsidP="00E66138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6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34076" w14:textId="77777777" w:rsidR="00E66138" w:rsidRPr="00E66138" w:rsidRDefault="00E66138" w:rsidP="00E66138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CD96A" w14:textId="77777777" w:rsidR="00E66138" w:rsidRPr="00E66138" w:rsidRDefault="00E27892" w:rsidP="00E66138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D9C96" w14:textId="77777777" w:rsidR="00E66138" w:rsidRPr="00E66138" w:rsidRDefault="00E27892" w:rsidP="00E27892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Учебно-тренировочные игры.</w:t>
            </w:r>
          </w:p>
        </w:tc>
      </w:tr>
      <w:tr w:rsidR="00E66138" w:rsidRPr="00E66138" w14:paraId="2D4A8E20" w14:textId="77777777" w:rsidTr="00E66138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6C5A" w14:textId="77777777" w:rsidR="00E66138" w:rsidRPr="00E66138" w:rsidRDefault="00E66138" w:rsidP="00E66138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098D3" w14:textId="77777777" w:rsidR="00E66138" w:rsidRPr="00E66138" w:rsidRDefault="00E66138" w:rsidP="00E66138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3D894" w14:textId="77777777" w:rsidR="00E66138" w:rsidRPr="00E66138" w:rsidRDefault="00E66138" w:rsidP="00E66138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6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87E67" w14:textId="77777777" w:rsidR="00E66138" w:rsidRPr="00E66138" w:rsidRDefault="00E66138" w:rsidP="00E66138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6310D" w14:textId="77777777" w:rsidR="00E66138" w:rsidRPr="00631AB8" w:rsidRDefault="00631AB8" w:rsidP="00E66138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8E79" w14:textId="77777777" w:rsidR="00E66138" w:rsidRPr="00E66138" w:rsidRDefault="00E66138" w:rsidP="00E66138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03B371F" w14:textId="77777777" w:rsidR="00D61D76" w:rsidRPr="00D61D76" w:rsidRDefault="00D61D76" w:rsidP="00D61D76">
      <w:pPr>
        <w:spacing w:after="0"/>
        <w:ind w:left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BE5D68" w14:textId="77777777" w:rsidR="00E66138" w:rsidRDefault="00E66138" w:rsidP="00E66138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121AA7" w14:textId="77777777" w:rsidR="00335985" w:rsidRDefault="00335985" w:rsidP="00E66138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95312B" w14:textId="7384194A" w:rsidR="00335985" w:rsidRDefault="00335985" w:rsidP="00E66138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CB0F64" w14:textId="621A2B32" w:rsidR="00FA4275" w:rsidRDefault="00FA4275" w:rsidP="00E66138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F7FC07" w14:textId="648C4A5E" w:rsidR="00FA4275" w:rsidRDefault="00FA4275" w:rsidP="00E66138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0DF055" w14:textId="32C9D435" w:rsidR="00FA4275" w:rsidRDefault="00FA4275" w:rsidP="00E66138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DEBB51" w14:textId="12C4BF89" w:rsidR="00FA4275" w:rsidRDefault="00FA4275" w:rsidP="00E66138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F4AB96" w14:textId="65675189" w:rsidR="00FA4275" w:rsidRDefault="00FA4275" w:rsidP="00E66138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AFEFE0" w14:textId="43924EEC" w:rsidR="00FA4275" w:rsidRDefault="00FA4275" w:rsidP="00E66138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EA98D0" w14:textId="68F53EAC" w:rsidR="00FA4275" w:rsidRDefault="00FA4275" w:rsidP="00E66138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7247E5" w14:textId="723CD5E2" w:rsidR="00FA4275" w:rsidRDefault="00FA4275" w:rsidP="00E66138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E63A10" w14:textId="754E2E22" w:rsidR="00FA4275" w:rsidRDefault="00FA4275" w:rsidP="00E66138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4CC2A4" w14:textId="42D3E3D2" w:rsidR="00FA4275" w:rsidRDefault="00FA4275" w:rsidP="00E66138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D7CBC0" w14:textId="52B06422" w:rsidR="00FA4275" w:rsidRDefault="00FA4275" w:rsidP="00E66138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FE4EF5" w14:textId="77777777" w:rsidR="00FA4275" w:rsidRPr="00335985" w:rsidRDefault="00FA4275" w:rsidP="00E66138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DF4C3D" w14:textId="77777777" w:rsidR="00E537CA" w:rsidRDefault="00E537CA" w:rsidP="00E537CA">
      <w:p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480BFDE8" w14:textId="1753A4A0" w:rsidR="00260829" w:rsidRDefault="00DC106C" w:rsidP="00E537CA">
      <w:pPr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 по волейболу</w:t>
      </w:r>
    </w:p>
    <w:p w14:paraId="236C0DA1" w14:textId="3C093B8E" w:rsidR="00DC106C" w:rsidRPr="00335985" w:rsidRDefault="00FA4275" w:rsidP="00DC106C">
      <w:pPr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</w:t>
      </w:r>
      <w:r w:rsidR="00DC106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а 2024-2025 учебный год</w:t>
      </w:r>
    </w:p>
    <w:tbl>
      <w:tblPr>
        <w:tblW w:w="5357" w:type="pct"/>
        <w:tblInd w:w="-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4394"/>
        <w:gridCol w:w="991"/>
        <w:gridCol w:w="993"/>
        <w:gridCol w:w="991"/>
        <w:gridCol w:w="993"/>
        <w:gridCol w:w="2194"/>
      </w:tblGrid>
      <w:tr w:rsidR="00BF0B19" w:rsidRPr="00335985" w14:paraId="665558E0" w14:textId="77777777" w:rsidTr="00FA4275">
        <w:tc>
          <w:tcPr>
            <w:tcW w:w="207" w:type="pct"/>
            <w:vMerge w:val="restart"/>
          </w:tcPr>
          <w:p w14:paraId="0F1899B5" w14:textId="77777777" w:rsidR="00260829" w:rsidRPr="00335985" w:rsidRDefault="00260829" w:rsidP="0033598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№ </w:t>
            </w:r>
          </w:p>
          <w:p w14:paraId="3DCD61DC" w14:textId="77777777" w:rsidR="00260829" w:rsidRPr="00335985" w:rsidRDefault="00260829" w:rsidP="0033598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1995" w:type="pct"/>
            <w:vMerge w:val="restart"/>
            <w:shd w:val="clear" w:color="auto" w:fill="auto"/>
            <w:vAlign w:val="center"/>
          </w:tcPr>
          <w:p w14:paraId="0B301C1A" w14:textId="77777777" w:rsidR="00260829" w:rsidRPr="00335985" w:rsidRDefault="00260829" w:rsidP="0033598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  <w:t>Раздел</w:t>
            </w:r>
          </w:p>
          <w:p w14:paraId="4FB2C97E" w14:textId="77777777" w:rsidR="00260829" w:rsidRPr="00335985" w:rsidRDefault="00260829" w:rsidP="0033598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  <w:t>Тема занятий</w:t>
            </w:r>
          </w:p>
        </w:tc>
        <w:tc>
          <w:tcPr>
            <w:tcW w:w="901" w:type="pct"/>
            <w:gridSpan w:val="2"/>
            <w:shd w:val="clear" w:color="auto" w:fill="auto"/>
            <w:vAlign w:val="center"/>
          </w:tcPr>
          <w:p w14:paraId="18E8BB85" w14:textId="77777777" w:rsidR="00260829" w:rsidRPr="00335985" w:rsidRDefault="00260829" w:rsidP="0033598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  <w:t>Кол-во часов</w:t>
            </w:r>
          </w:p>
        </w:tc>
        <w:tc>
          <w:tcPr>
            <w:tcW w:w="901" w:type="pct"/>
            <w:gridSpan w:val="2"/>
            <w:vAlign w:val="center"/>
          </w:tcPr>
          <w:p w14:paraId="336EA181" w14:textId="77777777" w:rsidR="00260829" w:rsidRPr="00335985" w:rsidRDefault="00260829" w:rsidP="0033598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  <w:t>Дата</w:t>
            </w:r>
          </w:p>
        </w:tc>
        <w:tc>
          <w:tcPr>
            <w:tcW w:w="996" w:type="pct"/>
            <w:shd w:val="clear" w:color="auto" w:fill="auto"/>
            <w:vAlign w:val="center"/>
          </w:tcPr>
          <w:p w14:paraId="36369094" w14:textId="77777777" w:rsidR="00260829" w:rsidRPr="00335985" w:rsidRDefault="00260829" w:rsidP="0033598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  <w:t>Форма контроля</w:t>
            </w:r>
          </w:p>
        </w:tc>
      </w:tr>
      <w:tr w:rsidR="00FA4275" w:rsidRPr="00335985" w14:paraId="347C6D48" w14:textId="77777777" w:rsidTr="00FA4275">
        <w:tc>
          <w:tcPr>
            <w:tcW w:w="207" w:type="pct"/>
            <w:vMerge/>
          </w:tcPr>
          <w:p w14:paraId="733F84C7" w14:textId="77777777" w:rsidR="00260829" w:rsidRPr="00335985" w:rsidRDefault="00260829" w:rsidP="0033598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95" w:type="pct"/>
            <w:vMerge/>
            <w:shd w:val="clear" w:color="auto" w:fill="auto"/>
            <w:vAlign w:val="center"/>
          </w:tcPr>
          <w:p w14:paraId="66D5CCB6" w14:textId="77777777" w:rsidR="00260829" w:rsidRPr="00335985" w:rsidRDefault="00260829" w:rsidP="0033598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331B5D3A" w14:textId="77777777" w:rsidR="00260829" w:rsidRPr="00335985" w:rsidRDefault="00260829" w:rsidP="0033598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  <w:t>теория</w:t>
            </w:r>
          </w:p>
        </w:tc>
        <w:tc>
          <w:tcPr>
            <w:tcW w:w="451" w:type="pct"/>
            <w:vAlign w:val="center"/>
          </w:tcPr>
          <w:p w14:paraId="3BD43E41" w14:textId="77777777" w:rsidR="00260829" w:rsidRPr="00335985" w:rsidRDefault="00260829" w:rsidP="0033598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  <w:t>практика</w:t>
            </w:r>
          </w:p>
        </w:tc>
        <w:tc>
          <w:tcPr>
            <w:tcW w:w="450" w:type="pct"/>
            <w:vAlign w:val="center"/>
          </w:tcPr>
          <w:p w14:paraId="586528B1" w14:textId="058E0F90" w:rsidR="00260829" w:rsidRPr="00335985" w:rsidRDefault="00260829" w:rsidP="0033598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  <w:t>план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BD6E96A" w14:textId="79C8EB70" w:rsidR="00260829" w:rsidRPr="00335985" w:rsidRDefault="00260829" w:rsidP="0033598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  <w:t>факт</w:t>
            </w:r>
          </w:p>
        </w:tc>
        <w:tc>
          <w:tcPr>
            <w:tcW w:w="996" w:type="pct"/>
            <w:shd w:val="clear" w:color="auto" w:fill="auto"/>
            <w:vAlign w:val="center"/>
          </w:tcPr>
          <w:p w14:paraId="3EC55C8D" w14:textId="77777777" w:rsidR="00260829" w:rsidRPr="00335985" w:rsidRDefault="00260829" w:rsidP="0033598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A4275" w:rsidRPr="00335985" w14:paraId="11EB96B6" w14:textId="77777777" w:rsidTr="00FA4275">
        <w:tc>
          <w:tcPr>
            <w:tcW w:w="207" w:type="pct"/>
          </w:tcPr>
          <w:p w14:paraId="247937C1" w14:textId="77777777" w:rsidR="00260829" w:rsidRPr="00335985" w:rsidRDefault="00260829" w:rsidP="0033598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95" w:type="pct"/>
            <w:shd w:val="clear" w:color="auto" w:fill="auto"/>
            <w:vAlign w:val="center"/>
          </w:tcPr>
          <w:p w14:paraId="595C9D5C" w14:textId="77777777" w:rsidR="00260829" w:rsidRPr="00335985" w:rsidRDefault="00260829" w:rsidP="00335985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  <w:t>1 Основы знаний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510DBFBE" w14:textId="77777777" w:rsidR="00260829" w:rsidRPr="00335985" w:rsidRDefault="00260829" w:rsidP="00335985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451" w:type="pct"/>
            <w:vAlign w:val="center"/>
          </w:tcPr>
          <w:p w14:paraId="1781B664" w14:textId="77777777" w:rsidR="00260829" w:rsidRPr="00335985" w:rsidRDefault="00260829" w:rsidP="0033598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0" w:type="pct"/>
            <w:vAlign w:val="center"/>
          </w:tcPr>
          <w:p w14:paraId="663ED00D" w14:textId="77777777" w:rsidR="00260829" w:rsidRPr="00335985" w:rsidRDefault="00260829" w:rsidP="0033598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12C065A2" w14:textId="77777777" w:rsidR="00260829" w:rsidRPr="00335985" w:rsidRDefault="00260829" w:rsidP="0033598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6" w:type="pct"/>
            <w:shd w:val="clear" w:color="auto" w:fill="auto"/>
            <w:vAlign w:val="center"/>
          </w:tcPr>
          <w:p w14:paraId="7A07A255" w14:textId="77777777" w:rsidR="00260829" w:rsidRPr="00335985" w:rsidRDefault="00260829" w:rsidP="0033598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A4275" w:rsidRPr="00335985" w14:paraId="284A5D7D" w14:textId="77777777" w:rsidTr="00E537CA">
        <w:trPr>
          <w:trHeight w:val="583"/>
        </w:trPr>
        <w:tc>
          <w:tcPr>
            <w:tcW w:w="207" w:type="pct"/>
          </w:tcPr>
          <w:p w14:paraId="1601731A" w14:textId="77777777" w:rsidR="00260829" w:rsidRPr="00335985" w:rsidRDefault="00260829" w:rsidP="0033598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995" w:type="pct"/>
            <w:shd w:val="clear" w:color="auto" w:fill="auto"/>
          </w:tcPr>
          <w:p w14:paraId="50A95BA6" w14:textId="7ED335F8" w:rsidR="00260829" w:rsidRPr="00335985" w:rsidRDefault="00A745C3" w:rsidP="0033598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Инструктаж по ТБ.  </w:t>
            </w:r>
            <w:r w:rsidR="00260829"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П</w:t>
            </w: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онятие о спортивной тренировке и </w:t>
            </w:r>
            <w:r w:rsidR="00E537C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ФК.</w:t>
            </w:r>
          </w:p>
        </w:tc>
        <w:tc>
          <w:tcPr>
            <w:tcW w:w="450" w:type="pct"/>
            <w:shd w:val="clear" w:color="auto" w:fill="auto"/>
          </w:tcPr>
          <w:p w14:paraId="0C2DD9C8" w14:textId="77777777" w:rsidR="00260829" w:rsidRPr="00335985" w:rsidRDefault="00260829" w:rsidP="0033598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     1</w:t>
            </w:r>
          </w:p>
        </w:tc>
        <w:tc>
          <w:tcPr>
            <w:tcW w:w="451" w:type="pct"/>
            <w:shd w:val="clear" w:color="auto" w:fill="auto"/>
          </w:tcPr>
          <w:p w14:paraId="56088567" w14:textId="77777777" w:rsidR="00260829" w:rsidRPr="00335985" w:rsidRDefault="00335985" w:rsidP="0033598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         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1FF29FA7" w14:textId="127700CB" w:rsidR="00260829" w:rsidRPr="00335985" w:rsidRDefault="002B6C4F" w:rsidP="0033598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2.09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9E39E56" w14:textId="77777777" w:rsidR="00260829" w:rsidRPr="00335985" w:rsidRDefault="00260829" w:rsidP="0033598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6" w:type="pct"/>
            <w:shd w:val="clear" w:color="auto" w:fill="auto"/>
            <w:vAlign w:val="center"/>
          </w:tcPr>
          <w:p w14:paraId="6C3E2CD2" w14:textId="77777777" w:rsidR="00260829" w:rsidRPr="00335985" w:rsidRDefault="00260829" w:rsidP="0033598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Беседа, рассказ</w:t>
            </w:r>
          </w:p>
        </w:tc>
      </w:tr>
      <w:tr w:rsidR="00FA4275" w:rsidRPr="00335985" w14:paraId="218EC3CF" w14:textId="77777777" w:rsidTr="00FA4275">
        <w:tc>
          <w:tcPr>
            <w:tcW w:w="207" w:type="pct"/>
          </w:tcPr>
          <w:p w14:paraId="47F15F26" w14:textId="77777777" w:rsidR="00260829" w:rsidRPr="00335985" w:rsidRDefault="00260829" w:rsidP="0033598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995" w:type="pct"/>
            <w:shd w:val="clear" w:color="auto" w:fill="auto"/>
          </w:tcPr>
          <w:p w14:paraId="11DC0D60" w14:textId="09F1238F" w:rsidR="00260829" w:rsidRPr="00335985" w:rsidRDefault="00260829" w:rsidP="0033598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Основные правила соревнований</w:t>
            </w:r>
            <w:r w:rsidR="00E537C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 и игры в волейбол</w:t>
            </w:r>
          </w:p>
        </w:tc>
        <w:tc>
          <w:tcPr>
            <w:tcW w:w="450" w:type="pct"/>
            <w:shd w:val="clear" w:color="auto" w:fill="auto"/>
          </w:tcPr>
          <w:p w14:paraId="41F9C3D0" w14:textId="77777777" w:rsidR="00260829" w:rsidRPr="00335985" w:rsidRDefault="00260829" w:rsidP="0033598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     1</w:t>
            </w:r>
          </w:p>
        </w:tc>
        <w:tc>
          <w:tcPr>
            <w:tcW w:w="451" w:type="pct"/>
          </w:tcPr>
          <w:p w14:paraId="25D9D549" w14:textId="77777777" w:rsidR="00260829" w:rsidRPr="00335985" w:rsidRDefault="00335985" w:rsidP="0033598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        </w:t>
            </w:r>
          </w:p>
        </w:tc>
        <w:tc>
          <w:tcPr>
            <w:tcW w:w="450" w:type="pct"/>
            <w:vAlign w:val="center"/>
          </w:tcPr>
          <w:p w14:paraId="30D81961" w14:textId="2311B268" w:rsidR="00260829" w:rsidRPr="00335985" w:rsidRDefault="002B6C4F" w:rsidP="0033598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4.09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D525921" w14:textId="77777777" w:rsidR="00260829" w:rsidRPr="00335985" w:rsidRDefault="00260829" w:rsidP="0033598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6" w:type="pct"/>
            <w:shd w:val="clear" w:color="auto" w:fill="auto"/>
            <w:vAlign w:val="center"/>
          </w:tcPr>
          <w:p w14:paraId="0B323E5A" w14:textId="77777777" w:rsidR="00260829" w:rsidRPr="00335985" w:rsidRDefault="00260829" w:rsidP="0033598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Беседа, рассказ</w:t>
            </w:r>
          </w:p>
        </w:tc>
      </w:tr>
      <w:tr w:rsidR="00FA4275" w:rsidRPr="00335985" w14:paraId="363E1835" w14:textId="77777777" w:rsidTr="00FA4275">
        <w:trPr>
          <w:trHeight w:val="33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FAB01E" w14:textId="77777777" w:rsidR="00260829" w:rsidRPr="00335985" w:rsidRDefault="00260829" w:rsidP="0033598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8435986" w14:textId="77777777" w:rsidR="00260829" w:rsidRPr="00335985" w:rsidRDefault="00260829" w:rsidP="0033598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Основное содержание тактики и тактической подготовки. </w:t>
            </w:r>
          </w:p>
        </w:tc>
        <w:tc>
          <w:tcPr>
            <w:tcW w:w="450" w:type="pct"/>
          </w:tcPr>
          <w:p w14:paraId="0ACE2F71" w14:textId="77777777" w:rsidR="00260829" w:rsidRPr="00335985" w:rsidRDefault="00260829" w:rsidP="0033598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    1</w:t>
            </w:r>
          </w:p>
        </w:tc>
        <w:tc>
          <w:tcPr>
            <w:tcW w:w="451" w:type="pct"/>
          </w:tcPr>
          <w:p w14:paraId="22FEB9A6" w14:textId="77777777" w:rsidR="00260829" w:rsidRPr="00335985" w:rsidRDefault="00335985" w:rsidP="0033598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        </w:t>
            </w:r>
          </w:p>
        </w:tc>
        <w:tc>
          <w:tcPr>
            <w:tcW w:w="450" w:type="pct"/>
          </w:tcPr>
          <w:p w14:paraId="2124E69B" w14:textId="79609300" w:rsidR="00260829" w:rsidRPr="00335985" w:rsidRDefault="002B6C4F" w:rsidP="0033598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9.09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FAF7EDC" w14:textId="77777777" w:rsidR="00260829" w:rsidRPr="00335985" w:rsidRDefault="00260829" w:rsidP="0033598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6" w:type="pct"/>
            <w:shd w:val="clear" w:color="auto" w:fill="auto"/>
            <w:vAlign w:val="center"/>
          </w:tcPr>
          <w:p w14:paraId="2AA27A64" w14:textId="77777777" w:rsidR="00260829" w:rsidRPr="00335985" w:rsidRDefault="00260829" w:rsidP="0033598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Беседа, рассказ</w:t>
            </w:r>
          </w:p>
        </w:tc>
      </w:tr>
      <w:tr w:rsidR="00FA4275" w:rsidRPr="00335985" w14:paraId="63AE1C87" w14:textId="77777777" w:rsidTr="00FA4275">
        <w:trPr>
          <w:trHeight w:val="348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73386D8" w14:textId="77777777" w:rsidR="00260829" w:rsidRPr="00335985" w:rsidRDefault="00260829" w:rsidP="0033598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EC8BAEC" w14:textId="77777777" w:rsidR="00260829" w:rsidRPr="00335985" w:rsidRDefault="00260829" w:rsidP="0033598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Понятие о физической подготовке юного спортсмена. </w:t>
            </w:r>
          </w:p>
        </w:tc>
        <w:tc>
          <w:tcPr>
            <w:tcW w:w="450" w:type="pct"/>
          </w:tcPr>
          <w:p w14:paraId="55B7E140" w14:textId="77777777" w:rsidR="00260829" w:rsidRPr="00335985" w:rsidRDefault="00260829" w:rsidP="0033598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    1</w:t>
            </w:r>
          </w:p>
        </w:tc>
        <w:tc>
          <w:tcPr>
            <w:tcW w:w="451" w:type="pct"/>
          </w:tcPr>
          <w:p w14:paraId="0A493536" w14:textId="77777777" w:rsidR="00260829" w:rsidRPr="00335985" w:rsidRDefault="00335985" w:rsidP="0033598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        </w:t>
            </w:r>
          </w:p>
        </w:tc>
        <w:tc>
          <w:tcPr>
            <w:tcW w:w="450" w:type="pct"/>
          </w:tcPr>
          <w:p w14:paraId="358B0DBE" w14:textId="0F1C3A48" w:rsidR="00260829" w:rsidRPr="00335985" w:rsidRDefault="002B6C4F" w:rsidP="0033598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11.09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29B038C" w14:textId="77777777" w:rsidR="00260829" w:rsidRPr="00335985" w:rsidRDefault="00260829" w:rsidP="0033598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6" w:type="pct"/>
            <w:shd w:val="clear" w:color="auto" w:fill="auto"/>
          </w:tcPr>
          <w:p w14:paraId="7FE3DD4F" w14:textId="77777777" w:rsidR="00260829" w:rsidRPr="00335985" w:rsidRDefault="00260829" w:rsidP="0033598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Беседа, рассказ</w:t>
            </w:r>
          </w:p>
        </w:tc>
      </w:tr>
      <w:tr w:rsidR="00FA4275" w:rsidRPr="00335985" w14:paraId="6791B1B8" w14:textId="77777777" w:rsidTr="00FA4275">
        <w:trPr>
          <w:trHeight w:val="344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895890" w14:textId="77777777" w:rsidR="00260829" w:rsidRPr="00335985" w:rsidRDefault="00260829" w:rsidP="0033598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1746E9" w14:textId="77777777" w:rsidR="00260829" w:rsidRPr="00335985" w:rsidRDefault="00260829" w:rsidP="0033598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  <w:t>2 Освоение техники передвижений</w:t>
            </w:r>
          </w:p>
        </w:tc>
        <w:tc>
          <w:tcPr>
            <w:tcW w:w="450" w:type="pct"/>
          </w:tcPr>
          <w:p w14:paraId="39080DC5" w14:textId="77777777" w:rsidR="00260829" w:rsidRPr="00335985" w:rsidRDefault="00260829" w:rsidP="0033598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1" w:type="pct"/>
          </w:tcPr>
          <w:p w14:paraId="05051018" w14:textId="77777777" w:rsidR="00260829" w:rsidRPr="00335985" w:rsidRDefault="00260829" w:rsidP="00335985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50" w:type="pct"/>
          </w:tcPr>
          <w:p w14:paraId="2E470DCF" w14:textId="77777777" w:rsidR="00260829" w:rsidRPr="00335985" w:rsidRDefault="00260829" w:rsidP="0033598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76E994AA" w14:textId="77777777" w:rsidR="00260829" w:rsidRPr="00335985" w:rsidRDefault="00260829" w:rsidP="0033598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6" w:type="pct"/>
            <w:shd w:val="clear" w:color="auto" w:fill="auto"/>
            <w:vAlign w:val="center"/>
          </w:tcPr>
          <w:p w14:paraId="79F92F1F" w14:textId="77777777" w:rsidR="00260829" w:rsidRPr="00335985" w:rsidRDefault="00260829" w:rsidP="0033598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A4275" w:rsidRPr="00335985" w14:paraId="2C4A9D68" w14:textId="77777777" w:rsidTr="00E537CA">
        <w:trPr>
          <w:trHeight w:val="53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B5BCA9D" w14:textId="77777777" w:rsidR="00260829" w:rsidRPr="00335985" w:rsidRDefault="00260829" w:rsidP="0033598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B78E304" w14:textId="02EDCAF1" w:rsidR="00260829" w:rsidRPr="00335985" w:rsidRDefault="00260829" w:rsidP="0033598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Перемещение игроков при подаче и </w:t>
            </w: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приёме </w:t>
            </w: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мяча.</w:t>
            </w:r>
            <w:r w:rsidR="00A745C3"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745C3"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Стойки основная, низкая.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17AA0592" w14:textId="77777777" w:rsidR="00260829" w:rsidRPr="00335985" w:rsidRDefault="00260829" w:rsidP="0033598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</w:tcPr>
          <w:p w14:paraId="70A461EA" w14:textId="77777777" w:rsidR="00260829" w:rsidRPr="00335985" w:rsidRDefault="00260829" w:rsidP="00335985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6D4D50D5" w14:textId="3DB48068" w:rsidR="00260829" w:rsidRPr="00335985" w:rsidRDefault="002B6C4F" w:rsidP="0033598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16.09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2DAEA" w14:textId="77777777" w:rsidR="00260829" w:rsidRPr="00335985" w:rsidRDefault="00260829" w:rsidP="0033598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auto"/>
          </w:tcPr>
          <w:p w14:paraId="36350D43" w14:textId="7C144AE7" w:rsidR="00260829" w:rsidRPr="00335985" w:rsidRDefault="00260829" w:rsidP="0033598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Тренир</w:t>
            </w:r>
            <w:proofErr w:type="spellEnd"/>
            <w:r w:rsidR="00E537C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. упр., р</w:t>
            </w: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абота в группах. </w:t>
            </w:r>
          </w:p>
        </w:tc>
      </w:tr>
      <w:tr w:rsidR="00FA4275" w:rsidRPr="00335985" w14:paraId="2BF189A4" w14:textId="77777777" w:rsidTr="00E537CA">
        <w:trPr>
          <w:trHeight w:val="54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5855EFF" w14:textId="77777777" w:rsidR="00260829" w:rsidRPr="00335985" w:rsidRDefault="00260829" w:rsidP="0033598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89A29AA" w14:textId="582C84FA" w:rsidR="00260829" w:rsidRPr="00335985" w:rsidRDefault="00E537CA" w:rsidP="0033598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Перемещения.</w:t>
            </w: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Прыжки на месте, у сетки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, после перемещений и остановки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3D3D2E1B" w14:textId="77777777" w:rsidR="00260829" w:rsidRPr="00335985" w:rsidRDefault="00260829" w:rsidP="0033598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</w:tcPr>
          <w:p w14:paraId="6F1EA95B" w14:textId="77777777" w:rsidR="00260829" w:rsidRPr="00335985" w:rsidRDefault="00260829" w:rsidP="00335985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06540950" w14:textId="708F5FE1" w:rsidR="00260829" w:rsidRPr="00335985" w:rsidRDefault="005E4C50" w:rsidP="0033598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18.09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60246" w14:textId="6A9E88FC" w:rsidR="00260829" w:rsidRPr="00335985" w:rsidRDefault="00260829" w:rsidP="0033598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22AD1" w14:textId="14181EF3" w:rsidR="00260829" w:rsidRPr="00335985" w:rsidRDefault="00E537CA" w:rsidP="0033598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Тренир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. упр., р</w:t>
            </w: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абота в группах.</w:t>
            </w:r>
          </w:p>
        </w:tc>
      </w:tr>
      <w:tr w:rsidR="00FA4275" w:rsidRPr="00335985" w14:paraId="5A065C63" w14:textId="77777777" w:rsidTr="00FA4275">
        <w:trPr>
          <w:trHeight w:val="34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3A19C3" w14:textId="77777777" w:rsidR="00260829" w:rsidRPr="00335985" w:rsidRDefault="00260829" w:rsidP="0033598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BFB4F18" w14:textId="77777777" w:rsidR="00260829" w:rsidRPr="00335985" w:rsidRDefault="00260829" w:rsidP="00335985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3598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  <w:t>3 Освоение техники приемов и передач мяча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43160BEF" w14:textId="77777777" w:rsidR="00260829" w:rsidRPr="00335985" w:rsidRDefault="00260829" w:rsidP="00335985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</w:tcPr>
          <w:p w14:paraId="3FD49CDA" w14:textId="77777777" w:rsidR="00260829" w:rsidRPr="00335985" w:rsidRDefault="00260829" w:rsidP="00335985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5A92268B" w14:textId="77777777" w:rsidR="00260829" w:rsidRPr="00335985" w:rsidRDefault="00260829" w:rsidP="0033598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D8A0C" w14:textId="77777777" w:rsidR="00260829" w:rsidRPr="00335985" w:rsidRDefault="00260829" w:rsidP="0033598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5C93F" w14:textId="77777777" w:rsidR="00260829" w:rsidRPr="00335985" w:rsidRDefault="00260829" w:rsidP="00335985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E4C50" w:rsidRPr="00335985" w14:paraId="6283B80D" w14:textId="77777777" w:rsidTr="0097615B">
        <w:trPr>
          <w:trHeight w:val="34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132E63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7E75F70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Развитие физических качеств. Передача мяча сверху двумя руками различными способами; в парах; в треугольнике.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22450C81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</w:tcPr>
          <w:p w14:paraId="4DFD68E9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394EE578" w14:textId="77777777" w:rsidR="005E4C50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25.09</w:t>
            </w:r>
          </w:p>
          <w:p w14:paraId="0D9149B7" w14:textId="4CFA4C53" w:rsidR="005E4C50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30.09</w:t>
            </w:r>
          </w:p>
          <w:p w14:paraId="636845AB" w14:textId="19C59BE4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</w:tcPr>
          <w:p w14:paraId="32458C4F" w14:textId="492111FE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auto"/>
          </w:tcPr>
          <w:p w14:paraId="31248EB6" w14:textId="2027ECC5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AE7F4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Тренир</w:t>
            </w:r>
            <w:proofErr w:type="spellEnd"/>
            <w:r w:rsidRPr="00AE7F4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. упр., работа в группах. </w:t>
            </w:r>
          </w:p>
        </w:tc>
      </w:tr>
      <w:tr w:rsidR="005E4C50" w:rsidRPr="00335985" w14:paraId="3D89959D" w14:textId="77777777" w:rsidTr="0097615B">
        <w:trPr>
          <w:trHeight w:val="813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38C60D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712E02E" w14:textId="6167EF69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Передачи в стену; на точность с собственного подбрасывания и партнёра.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7A2EF722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</w:tcPr>
          <w:p w14:paraId="76CBDCEB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42B9A87F" w14:textId="77777777" w:rsidR="005E4C50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2.10</w:t>
            </w:r>
          </w:p>
          <w:p w14:paraId="1DEED86F" w14:textId="77777777" w:rsidR="005E4C50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7.10</w:t>
            </w:r>
          </w:p>
          <w:p w14:paraId="3D2A12F9" w14:textId="0C76C03D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</w:tcPr>
          <w:p w14:paraId="1226BBCB" w14:textId="78242B25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auto"/>
          </w:tcPr>
          <w:p w14:paraId="72FF0C59" w14:textId="36B3006F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AE7F4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Тренир</w:t>
            </w:r>
            <w:proofErr w:type="spellEnd"/>
            <w:r w:rsidRPr="00AE7F4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. упр., работа в группах. </w:t>
            </w:r>
          </w:p>
        </w:tc>
      </w:tr>
      <w:tr w:rsidR="005E4C50" w:rsidRPr="00335985" w14:paraId="45BE387D" w14:textId="77777777" w:rsidTr="0097615B">
        <w:trPr>
          <w:trHeight w:val="542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3D756F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ACF1583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Развитие физических качеств. Командные действия. 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25793BE7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</w:tcPr>
          <w:p w14:paraId="36FBC364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336544FA" w14:textId="77777777" w:rsidR="005E4C50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9.10</w:t>
            </w:r>
          </w:p>
          <w:p w14:paraId="2A8738F0" w14:textId="77777777" w:rsidR="005E4C50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14.10</w:t>
            </w:r>
          </w:p>
          <w:p w14:paraId="6A926DC2" w14:textId="4CA364F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</w:tcPr>
          <w:p w14:paraId="0E898ACA" w14:textId="4EC39CB8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auto"/>
          </w:tcPr>
          <w:p w14:paraId="4D9E1CA8" w14:textId="0C246504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AE7F4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Тренир</w:t>
            </w:r>
            <w:proofErr w:type="spellEnd"/>
            <w:r w:rsidRPr="00AE7F4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. упр., работа в группах. </w:t>
            </w:r>
          </w:p>
        </w:tc>
      </w:tr>
      <w:tr w:rsidR="005E4C50" w:rsidRPr="00335985" w14:paraId="296B7B38" w14:textId="77777777" w:rsidTr="0097615B">
        <w:trPr>
          <w:trHeight w:val="34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89FCFC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1BB26C4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Командные действия. Система игры со второй передачи игроком передней линии.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23CAF12A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</w:tcPr>
          <w:p w14:paraId="3B92A86F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53F649ED" w14:textId="77777777" w:rsidR="005E4C50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16.10</w:t>
            </w:r>
          </w:p>
          <w:p w14:paraId="7F744BE8" w14:textId="77777777" w:rsidR="005E4C50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21.10</w:t>
            </w:r>
          </w:p>
          <w:p w14:paraId="35AA7B9C" w14:textId="220C7BCE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</w:tcPr>
          <w:p w14:paraId="6854D3EE" w14:textId="10E9088A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auto"/>
          </w:tcPr>
          <w:p w14:paraId="19533D83" w14:textId="6B43F0E4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AE7F4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Тренир</w:t>
            </w:r>
            <w:proofErr w:type="spellEnd"/>
            <w:r w:rsidRPr="00AE7F4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. упр., работа в группах. </w:t>
            </w:r>
          </w:p>
        </w:tc>
      </w:tr>
      <w:tr w:rsidR="005E4C50" w:rsidRPr="00335985" w14:paraId="284FA0EA" w14:textId="77777777" w:rsidTr="0097615B">
        <w:trPr>
          <w:trHeight w:val="34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B62E8C4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C885D60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Групповые действия волейболистов. Взаимодействие при первой передаче игроков зон 3, 4 и 2.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5673123A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</w:tcPr>
          <w:p w14:paraId="178F198F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5F32F40C" w14:textId="77777777" w:rsidR="005E4C50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23.10</w:t>
            </w:r>
          </w:p>
          <w:p w14:paraId="7EAB3480" w14:textId="77777777" w:rsidR="005E4C50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28.10</w:t>
            </w:r>
          </w:p>
          <w:p w14:paraId="5380A209" w14:textId="35642D84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</w:tcPr>
          <w:p w14:paraId="08D518BA" w14:textId="6F6CD3C9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auto"/>
          </w:tcPr>
          <w:p w14:paraId="722248CC" w14:textId="287D3BA3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AE7F4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Тренир</w:t>
            </w:r>
            <w:proofErr w:type="spellEnd"/>
            <w:r w:rsidRPr="00AE7F4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. упр., работа в группах. </w:t>
            </w:r>
          </w:p>
        </w:tc>
      </w:tr>
      <w:tr w:rsidR="005E4C50" w:rsidRPr="00335985" w14:paraId="450EE872" w14:textId="77777777" w:rsidTr="0097615B">
        <w:trPr>
          <w:trHeight w:val="34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DCEC94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36CACC0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Групповые действия волейболистов. Взаимодействие при второй передаче игроков зон 3, 4, 2.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5B2C2A6C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</w:tcPr>
          <w:p w14:paraId="486467EC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398B03EF" w14:textId="77777777" w:rsidR="005E4C50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30.10</w:t>
            </w:r>
          </w:p>
          <w:p w14:paraId="4709E154" w14:textId="77777777" w:rsidR="005E4C50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11.11</w:t>
            </w:r>
          </w:p>
          <w:p w14:paraId="7212C5B2" w14:textId="20CED340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</w:tcPr>
          <w:p w14:paraId="55372909" w14:textId="27C73ADE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auto"/>
          </w:tcPr>
          <w:p w14:paraId="402E2359" w14:textId="6765A9C3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AE7F4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Тренир</w:t>
            </w:r>
            <w:proofErr w:type="spellEnd"/>
            <w:r w:rsidRPr="00AE7F4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. упр., работа в группах. </w:t>
            </w:r>
          </w:p>
        </w:tc>
      </w:tr>
      <w:tr w:rsidR="005E4C50" w:rsidRPr="00335985" w14:paraId="3D23E93E" w14:textId="77777777" w:rsidTr="0097615B">
        <w:trPr>
          <w:trHeight w:val="34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7F83275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7B49290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Взаимодействие при первой передаче игроков зон 6, 5, 1 и 3, 4, 2 при приёме подачи. 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256772E9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</w:tcPr>
          <w:p w14:paraId="0CB00AE5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7D012DE2" w14:textId="77777777" w:rsidR="005E4C50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13.11</w:t>
            </w:r>
          </w:p>
          <w:p w14:paraId="0F9C7807" w14:textId="77777777" w:rsidR="005E4C50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18.11</w:t>
            </w:r>
          </w:p>
          <w:p w14:paraId="5C581E2B" w14:textId="685416F2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</w:tcPr>
          <w:p w14:paraId="3B8A33B5" w14:textId="4A43A911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auto"/>
          </w:tcPr>
          <w:p w14:paraId="3FEE89A9" w14:textId="422E9DF8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AE7F4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Тренир</w:t>
            </w:r>
            <w:proofErr w:type="spellEnd"/>
            <w:r w:rsidRPr="00AE7F4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. упр., работа в группах. </w:t>
            </w:r>
          </w:p>
        </w:tc>
      </w:tr>
      <w:tr w:rsidR="005E4C50" w:rsidRPr="00335985" w14:paraId="09A40356" w14:textId="77777777" w:rsidTr="00FA4275">
        <w:trPr>
          <w:trHeight w:val="34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5B7C8FD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6A6671B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Развитие физических качеств.</w:t>
            </w: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Перемещение игроков </w:t>
            </w:r>
            <w:proofErr w:type="gramStart"/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при  приёме</w:t>
            </w:r>
            <w:proofErr w:type="gramEnd"/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 мяча. Стойки.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08CE3E72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</w:tcPr>
          <w:p w14:paraId="6B3E4167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490CBD55" w14:textId="20B9DC07" w:rsidR="005E4C50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20.11</w:t>
            </w:r>
          </w:p>
          <w:p w14:paraId="51074E30" w14:textId="00B55F11" w:rsidR="005E4C50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25.11</w:t>
            </w:r>
          </w:p>
          <w:p w14:paraId="50985DB8" w14:textId="6CCEB51F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0414D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bookmarkStart w:id="0" w:name="_GoBack"/>
            <w:bookmarkEnd w:id="0"/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auto"/>
          </w:tcPr>
          <w:p w14:paraId="21E5D834" w14:textId="116EFDCD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AE7F4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Тренир</w:t>
            </w:r>
            <w:proofErr w:type="spellEnd"/>
            <w:r w:rsidRPr="00AE7F4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. упр., работа в группах. </w:t>
            </w:r>
          </w:p>
        </w:tc>
      </w:tr>
      <w:tr w:rsidR="005E4C50" w:rsidRPr="00335985" w14:paraId="7F5E784F" w14:textId="77777777" w:rsidTr="00FA4275">
        <w:trPr>
          <w:trHeight w:val="34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209DD5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253D8EF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Перемещение игроков </w:t>
            </w:r>
            <w:proofErr w:type="gramStart"/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при  приёме</w:t>
            </w:r>
            <w:proofErr w:type="gramEnd"/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 мяча: двойной шаг, скачок вперед; остановка шагом.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05B619AD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</w:tcPr>
          <w:p w14:paraId="3603B4F3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2A8034DA" w14:textId="77777777" w:rsidR="005E4C50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27.11</w:t>
            </w:r>
          </w:p>
          <w:p w14:paraId="3C292097" w14:textId="3FA6CF41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2.12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40D36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auto"/>
          </w:tcPr>
          <w:p w14:paraId="320B879E" w14:textId="6A0B589E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AE7F4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Тренир</w:t>
            </w:r>
            <w:proofErr w:type="spellEnd"/>
            <w:r w:rsidRPr="00AE7F4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. упр., работа в группах. </w:t>
            </w:r>
          </w:p>
        </w:tc>
      </w:tr>
      <w:tr w:rsidR="005E4C50" w:rsidRPr="00335985" w14:paraId="1A6C980C" w14:textId="77777777" w:rsidTr="00FA4275">
        <w:trPr>
          <w:trHeight w:val="34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63A6C94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A644999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Перемещение игроков </w:t>
            </w:r>
            <w:proofErr w:type="gramStart"/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при  приёме</w:t>
            </w:r>
            <w:proofErr w:type="gramEnd"/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 мяча: сочетание стоек и перемещений, </w:t>
            </w: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lastRenderedPageBreak/>
              <w:t>способов перемещений.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246858A3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</w:tcPr>
          <w:p w14:paraId="521D27D3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0C8B7C85" w14:textId="77777777" w:rsidR="005E4C50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4.12</w:t>
            </w:r>
          </w:p>
          <w:p w14:paraId="2E862AC3" w14:textId="7EF85B7F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9.12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34803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auto"/>
          </w:tcPr>
          <w:p w14:paraId="208E9EBE" w14:textId="5053999D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AE7F4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Тренир</w:t>
            </w:r>
            <w:proofErr w:type="spellEnd"/>
            <w:r w:rsidRPr="00AE7F4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. упр., работа в группах. </w:t>
            </w:r>
          </w:p>
        </w:tc>
      </w:tr>
      <w:tr w:rsidR="005E4C50" w:rsidRPr="00335985" w14:paraId="2E8B02B4" w14:textId="77777777" w:rsidTr="00FA4275">
        <w:trPr>
          <w:trHeight w:val="33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11C09A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AF48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4 Освоение </w:t>
            </w:r>
            <w:proofErr w:type="gramStart"/>
            <w:r w:rsidRPr="0033598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  <w:t>техники  подачи</w:t>
            </w:r>
            <w:proofErr w:type="gramEnd"/>
            <w:r w:rsidRPr="0033598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 мяча и приема подач.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604F471A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</w:tcPr>
          <w:p w14:paraId="5C67AAA7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  <w:t>26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100AAC53" w14:textId="77F004FC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1B5F6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E4E9E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E4C50" w:rsidRPr="00335985" w14:paraId="759A4AB7" w14:textId="77777777" w:rsidTr="00FA4275">
        <w:trPr>
          <w:trHeight w:val="33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5F37E3F" w14:textId="77777777" w:rsidR="005E4C50" w:rsidRPr="00335985" w:rsidRDefault="005E4C50" w:rsidP="005E4C50">
            <w:pPr>
              <w:tabs>
                <w:tab w:val="left" w:pos="460"/>
              </w:tabs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FBF9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Приём подачи.</w:t>
            </w:r>
          </w:p>
          <w:p w14:paraId="50554511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Подающие поочерёдно подают мяч. 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72476D32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</w:tcPr>
          <w:p w14:paraId="39351711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493726F0" w14:textId="77777777" w:rsidR="005E4C50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11.12</w:t>
            </w:r>
          </w:p>
          <w:p w14:paraId="7ECF83FC" w14:textId="3703A56F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16.12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74983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auto"/>
          </w:tcPr>
          <w:p w14:paraId="049C273F" w14:textId="56AEBB11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7524F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Тренир</w:t>
            </w:r>
            <w:proofErr w:type="spellEnd"/>
            <w:r w:rsidRPr="007524F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. упр., работа в группах. </w:t>
            </w:r>
          </w:p>
        </w:tc>
      </w:tr>
      <w:tr w:rsidR="005E4C50" w:rsidRPr="00335985" w14:paraId="0E039395" w14:textId="77777777" w:rsidTr="00FA4275">
        <w:trPr>
          <w:trHeight w:val="33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B313C7A" w14:textId="77777777" w:rsidR="005E4C50" w:rsidRPr="00335985" w:rsidRDefault="005E4C50" w:rsidP="005E4C50">
            <w:pPr>
              <w:tabs>
                <w:tab w:val="left" w:pos="460"/>
              </w:tabs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E0AC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Перемещение игроков при подаче и приёме мяча. Нижняя прямая (боковая); в стену - расстояние 6-9м, отметка на высоте 2м. 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295D03D9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</w:tcPr>
          <w:p w14:paraId="70695BE5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17C35D80" w14:textId="77777777" w:rsidR="005E4C50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18.12</w:t>
            </w:r>
          </w:p>
          <w:p w14:paraId="0A68E1F4" w14:textId="4B960C4C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23.12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1011D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auto"/>
          </w:tcPr>
          <w:p w14:paraId="4584AD92" w14:textId="084B6128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7524F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Тренир</w:t>
            </w:r>
            <w:proofErr w:type="spellEnd"/>
            <w:r w:rsidRPr="007524F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. упр., работа в группах. </w:t>
            </w:r>
          </w:p>
        </w:tc>
      </w:tr>
      <w:tr w:rsidR="005E4C50" w:rsidRPr="00335985" w14:paraId="19D2200A" w14:textId="77777777" w:rsidTr="00E537CA">
        <w:trPr>
          <w:trHeight w:val="573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A4170EE" w14:textId="77777777" w:rsidR="005E4C50" w:rsidRPr="00335985" w:rsidRDefault="005E4C50" w:rsidP="005E4C50">
            <w:pPr>
              <w:tabs>
                <w:tab w:val="left" w:pos="460"/>
              </w:tabs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1DF8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Стойки. Нижняя прямая </w:t>
            </w:r>
            <w:proofErr w:type="gramStart"/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подача;  через</w:t>
            </w:r>
            <w:proofErr w:type="gramEnd"/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 сетку — расстояние 6м, 9м; 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4908A62F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</w:tcPr>
          <w:p w14:paraId="6BDC32E9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59D91D28" w14:textId="77777777" w:rsidR="005E4C50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25.12</w:t>
            </w:r>
          </w:p>
          <w:p w14:paraId="6824C9FC" w14:textId="5A23650F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13.01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5B963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auto"/>
          </w:tcPr>
          <w:p w14:paraId="6785F9EE" w14:textId="4EDAF72C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7524F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Тренир</w:t>
            </w:r>
            <w:proofErr w:type="spellEnd"/>
            <w:r w:rsidRPr="007524F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. упр., работа в группах. </w:t>
            </w:r>
          </w:p>
        </w:tc>
      </w:tr>
      <w:tr w:rsidR="005E4C50" w:rsidRPr="00335985" w14:paraId="359DB910" w14:textId="77777777" w:rsidTr="00FA4275">
        <w:trPr>
          <w:trHeight w:val="33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23EDC9" w14:textId="77777777" w:rsidR="005E4C50" w:rsidRPr="00335985" w:rsidRDefault="005E4C50" w:rsidP="005E4C50">
            <w:pPr>
              <w:tabs>
                <w:tab w:val="left" w:pos="460"/>
              </w:tabs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FCCD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Перемещение игроков при подаче и приёме мяча. Нижняя прямая подача.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21A03AF0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</w:tcPr>
          <w:p w14:paraId="1B01C356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60AFECE9" w14:textId="77777777" w:rsidR="005E4C50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15.01</w:t>
            </w:r>
          </w:p>
          <w:p w14:paraId="3DCC009F" w14:textId="2D3031BC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20.01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09CF7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auto"/>
          </w:tcPr>
          <w:p w14:paraId="07D29B55" w14:textId="4149434D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7524F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Тренир</w:t>
            </w:r>
            <w:proofErr w:type="spellEnd"/>
            <w:r w:rsidRPr="007524F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. упр., работа в группах. </w:t>
            </w:r>
          </w:p>
        </w:tc>
      </w:tr>
      <w:tr w:rsidR="005E4C50" w:rsidRPr="00335985" w14:paraId="3CE17454" w14:textId="77777777" w:rsidTr="00FA4275">
        <w:trPr>
          <w:trHeight w:val="33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D16297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3B82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Приём подачи. Передача мяча двумя руками сверху на месте. Передача мяча над собой. Прием мяча двумя снизу. 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06B7BF6D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</w:tcPr>
          <w:p w14:paraId="523759DD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5D2C7013" w14:textId="77777777" w:rsidR="005E4C50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22.01</w:t>
            </w:r>
          </w:p>
          <w:p w14:paraId="2278EB5D" w14:textId="461A6D2F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27.01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A0EB4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auto"/>
          </w:tcPr>
          <w:p w14:paraId="1542C08C" w14:textId="32A7C58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7524F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Тренир</w:t>
            </w:r>
            <w:proofErr w:type="spellEnd"/>
            <w:r w:rsidRPr="007524F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. упр., работа в группах. </w:t>
            </w:r>
          </w:p>
        </w:tc>
      </w:tr>
      <w:tr w:rsidR="005E4C50" w:rsidRPr="00335985" w14:paraId="0DF0FE9B" w14:textId="77777777" w:rsidTr="00FA4275">
        <w:trPr>
          <w:trHeight w:val="33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38A092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C3A7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Верхняя прямая подача. Передачи мяча в парах в движении. Передачи в четверках с перемещением из зоны 6 в зоны 3, 2 и из зоны 6 в зоны 3, 4. 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2582A381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</w:tcPr>
          <w:p w14:paraId="1FC74A6E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58E1E8C6" w14:textId="77777777" w:rsidR="005E4C50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29.01</w:t>
            </w:r>
          </w:p>
          <w:p w14:paraId="4F60CE4F" w14:textId="3EEA63AB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3.02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78856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auto"/>
          </w:tcPr>
          <w:p w14:paraId="1A962AB4" w14:textId="69519CBD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7524F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Тренир</w:t>
            </w:r>
            <w:proofErr w:type="spellEnd"/>
            <w:r w:rsidRPr="007524F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. упр., работа в группах. </w:t>
            </w:r>
          </w:p>
        </w:tc>
      </w:tr>
      <w:tr w:rsidR="005E4C50" w:rsidRPr="00335985" w14:paraId="4B4F9358" w14:textId="77777777" w:rsidTr="00FA4275">
        <w:trPr>
          <w:trHeight w:val="33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1643129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DC38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Передачи мяча сверху двумя руками и снизу двумя руками в различных сочетаниях. 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54132097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</w:tcPr>
          <w:p w14:paraId="7CD62F4C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37E51001" w14:textId="77777777" w:rsidR="005E4C50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5.02</w:t>
            </w:r>
          </w:p>
          <w:p w14:paraId="4616ACA4" w14:textId="410438A9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10.02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9D8B5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auto"/>
          </w:tcPr>
          <w:p w14:paraId="1C2B7C63" w14:textId="7AF6F08C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7524F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Тренир</w:t>
            </w:r>
            <w:proofErr w:type="spellEnd"/>
            <w:r w:rsidRPr="007524F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. упр., работа в группах. </w:t>
            </w:r>
          </w:p>
        </w:tc>
      </w:tr>
      <w:tr w:rsidR="005E4C50" w:rsidRPr="00335985" w14:paraId="7246078A" w14:textId="77777777" w:rsidTr="00FA4275">
        <w:trPr>
          <w:trHeight w:val="33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6D46558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BAA8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Прием мяча с подачи. Передачи мяча сверху двумя руками и снизу двумя руками в различных сочетаниях. 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1745A922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</w:tcPr>
          <w:p w14:paraId="6676389E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78907E19" w14:textId="77777777" w:rsidR="005E4C50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12.02</w:t>
            </w:r>
          </w:p>
          <w:p w14:paraId="69746BF4" w14:textId="367B48D5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17.02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E64D4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auto"/>
          </w:tcPr>
          <w:p w14:paraId="6A4EF626" w14:textId="6E772EA8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7524F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Тренир</w:t>
            </w:r>
            <w:proofErr w:type="spellEnd"/>
            <w:r w:rsidRPr="007524F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. упр., работа в группах. </w:t>
            </w:r>
          </w:p>
        </w:tc>
      </w:tr>
      <w:tr w:rsidR="005E4C50" w:rsidRPr="00335985" w14:paraId="2E75C0DB" w14:textId="77777777" w:rsidTr="00FA4275">
        <w:trPr>
          <w:trHeight w:val="33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9C1D04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DAE1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Верхняя прямая подача с вращением. Передача из зон 1,6,5 в зону 3. Прием мяча с подачи. 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23069499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</w:tcPr>
          <w:p w14:paraId="4E7F8786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0E1A32B2" w14:textId="77777777" w:rsidR="005E4C50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19.02</w:t>
            </w:r>
          </w:p>
          <w:p w14:paraId="5D2E3E5B" w14:textId="70225DC0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24.02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B0A2A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auto"/>
          </w:tcPr>
          <w:p w14:paraId="7261D6AE" w14:textId="6D45D059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7524F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Тренир</w:t>
            </w:r>
            <w:proofErr w:type="spellEnd"/>
            <w:r w:rsidRPr="007524F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. упр., работа в группах. </w:t>
            </w:r>
          </w:p>
        </w:tc>
      </w:tr>
      <w:tr w:rsidR="005E4C50" w:rsidRPr="00335985" w14:paraId="2D2E4C6C" w14:textId="77777777" w:rsidTr="00FA4275">
        <w:trPr>
          <w:trHeight w:val="25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745DE8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9101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Прием мяча с подачи в зону 3. Передача из зон 1, 6, 5 в зону 3 с приема подачи. Вторая передача из зоны 3 в зоны 2, 4. 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601EB9CA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</w:tcPr>
          <w:p w14:paraId="15CA5FD7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73662EE6" w14:textId="77777777" w:rsidR="005E4C50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24.02</w:t>
            </w:r>
          </w:p>
          <w:p w14:paraId="0A07DFAF" w14:textId="2F7442CC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26.02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CF824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auto"/>
          </w:tcPr>
          <w:p w14:paraId="5168666D" w14:textId="2A56E723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7524F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Тренир</w:t>
            </w:r>
            <w:proofErr w:type="spellEnd"/>
            <w:r w:rsidRPr="007524F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. упр., работа в группах. </w:t>
            </w:r>
          </w:p>
        </w:tc>
      </w:tr>
      <w:tr w:rsidR="005E4C50" w:rsidRPr="00335985" w14:paraId="50796F6D" w14:textId="77777777" w:rsidTr="00FA4275">
        <w:trPr>
          <w:trHeight w:val="25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436A97E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33F2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Верхняя прямая подача в прыжке. 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4F029757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</w:tcPr>
          <w:p w14:paraId="3174C8F0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62FE77AC" w14:textId="77777777" w:rsidR="005E4C50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3.03</w:t>
            </w:r>
          </w:p>
          <w:p w14:paraId="684D5AFA" w14:textId="7D6D80BC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5.03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82712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auto"/>
          </w:tcPr>
          <w:p w14:paraId="1FEFE037" w14:textId="62EDE67B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7524F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Тренир</w:t>
            </w:r>
            <w:proofErr w:type="spellEnd"/>
            <w:r w:rsidRPr="007524F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. упр., работа в группах. </w:t>
            </w:r>
          </w:p>
        </w:tc>
      </w:tr>
      <w:tr w:rsidR="005E4C50" w:rsidRPr="00335985" w14:paraId="3492C836" w14:textId="77777777" w:rsidTr="00FA4275">
        <w:trPr>
          <w:trHeight w:val="25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B49372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5700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Верхняя прямая подача в прыжке. Прием мяча с подачи в зону 3. 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76DB8BFD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</w:tcPr>
          <w:p w14:paraId="5F9665D0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787E72A6" w14:textId="77777777" w:rsidR="005E4C50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10.03</w:t>
            </w:r>
          </w:p>
          <w:p w14:paraId="78132A52" w14:textId="02D3AF1E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12.03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B9223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auto"/>
          </w:tcPr>
          <w:p w14:paraId="7832166A" w14:textId="5BAFE26F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7524F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Тренир</w:t>
            </w:r>
            <w:proofErr w:type="spellEnd"/>
            <w:r w:rsidRPr="007524F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. упр., работа в группах. </w:t>
            </w:r>
          </w:p>
        </w:tc>
      </w:tr>
      <w:tr w:rsidR="005E4C50" w:rsidRPr="00335985" w14:paraId="61C6E052" w14:textId="77777777" w:rsidTr="00E537CA">
        <w:trPr>
          <w:trHeight w:val="52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178213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1786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Прием мяча с подачи в зону 3.  Вторая передача из зоны 3 в зоны 2, 4. 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24215D01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</w:tcPr>
          <w:p w14:paraId="2EF9A35D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40ADBE81" w14:textId="77777777" w:rsidR="005E4C50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17.03</w:t>
            </w:r>
          </w:p>
          <w:p w14:paraId="2A909338" w14:textId="2BAE3352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19.03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CA4D0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auto"/>
          </w:tcPr>
          <w:p w14:paraId="6DFB6E64" w14:textId="058EAFCB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7524F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Тренир</w:t>
            </w:r>
            <w:proofErr w:type="spellEnd"/>
            <w:r w:rsidRPr="007524F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. упр., работа в группах. </w:t>
            </w:r>
          </w:p>
        </w:tc>
      </w:tr>
      <w:tr w:rsidR="005E4C50" w:rsidRPr="00335985" w14:paraId="71E5EB15" w14:textId="77777777" w:rsidTr="00FA4275">
        <w:trPr>
          <w:trHeight w:val="25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5989C82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DE39" w14:textId="2C6E3849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  <w:t>5 Освоение техники прямого нападающего удара и овладение техникой защитных действий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513216FC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</w:tcPr>
          <w:p w14:paraId="09A89911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2404DAA6" w14:textId="670827C3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4D1FE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auto"/>
          </w:tcPr>
          <w:p w14:paraId="1038E640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E4C50" w:rsidRPr="00335985" w14:paraId="14365ECA" w14:textId="77777777" w:rsidTr="00FA4275">
        <w:trPr>
          <w:trHeight w:val="31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C78698F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6033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Атакующие удары.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Прямой нападающий удар; ударное движение кистью по мячу.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225568C9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</w:tcPr>
          <w:p w14:paraId="41A19BD8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2D7B0F9F" w14:textId="2FD7284D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31.03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31BCE" w14:textId="495FF08E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auto"/>
          </w:tcPr>
          <w:p w14:paraId="291E8DE5" w14:textId="3C50C360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15399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Тренир</w:t>
            </w:r>
            <w:proofErr w:type="spellEnd"/>
            <w:r w:rsidRPr="0015399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. упр., работа в группах. </w:t>
            </w:r>
          </w:p>
        </w:tc>
      </w:tr>
      <w:tr w:rsidR="005E4C50" w:rsidRPr="00335985" w14:paraId="07D61A21" w14:textId="77777777" w:rsidTr="00FA4275">
        <w:trPr>
          <w:trHeight w:val="31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4DF21A3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0ACE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Нападающий удар с собственного подбрасывания мяча</w:t>
            </w:r>
            <w:r w:rsidRPr="00335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. </w:t>
            </w: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Одиночное блокирование. 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251D8191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</w:tcPr>
          <w:p w14:paraId="78004D8C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3EABE4B4" w14:textId="72C0D609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2.04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9625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auto"/>
          </w:tcPr>
          <w:p w14:paraId="1799F198" w14:textId="01641CDC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15399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Тренир</w:t>
            </w:r>
            <w:proofErr w:type="spellEnd"/>
            <w:r w:rsidRPr="0015399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. упр., работа в группах. </w:t>
            </w:r>
          </w:p>
        </w:tc>
      </w:tr>
      <w:tr w:rsidR="005E4C50" w:rsidRPr="00335985" w14:paraId="2FA66CAF" w14:textId="77777777" w:rsidTr="00FA4275">
        <w:trPr>
          <w:trHeight w:val="31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BB52986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C2BC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Прямой нападающий удар. Верхняя прямая подача в прыжке. Прием мяча с подачи в зону 3. 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0E6983F6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</w:tcPr>
          <w:p w14:paraId="00F829CC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73650EA0" w14:textId="0F011B2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7.04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EF38F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auto"/>
          </w:tcPr>
          <w:p w14:paraId="180269ED" w14:textId="78B3D55F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15399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Тренир</w:t>
            </w:r>
            <w:proofErr w:type="spellEnd"/>
            <w:r w:rsidRPr="0015399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. упр., работа в группах. </w:t>
            </w:r>
          </w:p>
        </w:tc>
      </w:tr>
      <w:tr w:rsidR="005E4C50" w:rsidRPr="00335985" w14:paraId="7A7A8AD0" w14:textId="77777777" w:rsidTr="00FA4275">
        <w:trPr>
          <w:trHeight w:val="31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A44945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B1C9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bookmarkStart w:id="1" w:name="bookmark42"/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Групповые действия волейболистов.</w:t>
            </w:r>
            <w:bookmarkEnd w:id="1"/>
          </w:p>
          <w:p w14:paraId="33003E11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Взаимодействие игроков разных зон. 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2B59E80C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</w:tcPr>
          <w:p w14:paraId="3327CDFB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1915E3D0" w14:textId="61998500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9.04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15CEE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auto"/>
          </w:tcPr>
          <w:p w14:paraId="35E70368" w14:textId="260D9939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15399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Тренир</w:t>
            </w:r>
            <w:proofErr w:type="spellEnd"/>
            <w:r w:rsidRPr="0015399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. упр., </w:t>
            </w:r>
            <w:r w:rsidRPr="0015399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работа в группах. </w:t>
            </w:r>
          </w:p>
        </w:tc>
      </w:tr>
      <w:tr w:rsidR="005E4C50" w:rsidRPr="00335985" w14:paraId="3F6FF6D3" w14:textId="77777777" w:rsidTr="00FA4275">
        <w:trPr>
          <w:trHeight w:val="31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A2C4C31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CCBE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Нападающий удар с поворотом туловища. Индивидуальное блокирование.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15825FCE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</w:tcPr>
          <w:p w14:paraId="45A21FF4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4D921529" w14:textId="4E95335F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14.04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2A307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auto"/>
          </w:tcPr>
          <w:p w14:paraId="2F753B48" w14:textId="72BBDA86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15399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Тренир</w:t>
            </w:r>
            <w:proofErr w:type="spellEnd"/>
            <w:r w:rsidRPr="0015399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. упр., работа в группах. </w:t>
            </w:r>
          </w:p>
        </w:tc>
      </w:tr>
      <w:tr w:rsidR="005E4C50" w:rsidRPr="00335985" w14:paraId="16C35AD1" w14:textId="77777777" w:rsidTr="00FA4275">
        <w:trPr>
          <w:trHeight w:val="31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55CC2EF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3334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Нападающий удар без поворота туловища (с переводом рукой). Групповое блокирование. 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664C0657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</w:tcPr>
          <w:p w14:paraId="0D9C1724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38308A42" w14:textId="04C2E89F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16.04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4D913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auto"/>
          </w:tcPr>
          <w:p w14:paraId="3B78723D" w14:textId="2BBB3713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15399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Тренир</w:t>
            </w:r>
            <w:proofErr w:type="spellEnd"/>
            <w:r w:rsidRPr="0015399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. упр., работа в группах. </w:t>
            </w:r>
          </w:p>
        </w:tc>
      </w:tr>
      <w:tr w:rsidR="005E4C50" w:rsidRPr="00335985" w14:paraId="06D13003" w14:textId="77777777" w:rsidTr="00FA4275">
        <w:trPr>
          <w:trHeight w:val="31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F7FB06E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681E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Упражнения на развитие прыгучести. Прямой нападающий удар. Вторая передача из зоны 3 в зоны 2, 4.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64C71FE9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</w:tcPr>
          <w:p w14:paraId="462025C1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5A553D78" w14:textId="59B0D6A4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21.04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41510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auto"/>
          </w:tcPr>
          <w:p w14:paraId="6A48D2F0" w14:textId="483C9910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15399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Тренир</w:t>
            </w:r>
            <w:proofErr w:type="spellEnd"/>
            <w:r w:rsidRPr="0015399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. упр., работа в группах. </w:t>
            </w:r>
          </w:p>
        </w:tc>
      </w:tr>
      <w:tr w:rsidR="005E4C50" w:rsidRPr="00335985" w14:paraId="0A650339" w14:textId="77777777" w:rsidTr="00FA4275">
        <w:trPr>
          <w:trHeight w:val="31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22B8901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C1C1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Упражнения на развитие прыгучести.</w:t>
            </w: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Нападающий удар с поворотом туловища. Индивидуальное блокирование. 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0B9CF384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</w:tcPr>
          <w:p w14:paraId="1F36BFBC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12664C4B" w14:textId="3B6DC98C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23.04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9872D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auto"/>
          </w:tcPr>
          <w:p w14:paraId="2C13B073" w14:textId="57C8C763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15399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Тренир</w:t>
            </w:r>
            <w:proofErr w:type="spellEnd"/>
            <w:r w:rsidRPr="0015399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. упр., работа в группах. </w:t>
            </w:r>
          </w:p>
        </w:tc>
      </w:tr>
      <w:tr w:rsidR="005E4C50" w:rsidRPr="00335985" w14:paraId="3EA1E343" w14:textId="77777777" w:rsidTr="00FA4275">
        <w:trPr>
          <w:trHeight w:val="31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395435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5F6E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Блокирование в прыжке; блокирование удара по подброшенному мячу, удар с передачи (блок).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1639C133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</w:tcPr>
          <w:p w14:paraId="40B58AE2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0F9DD346" w14:textId="696170FE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28.04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EEFBC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auto"/>
          </w:tcPr>
          <w:p w14:paraId="1BFFC7D4" w14:textId="4C96133B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15399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Тренир</w:t>
            </w:r>
            <w:proofErr w:type="spellEnd"/>
            <w:r w:rsidRPr="0015399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. упр., работа в группах. </w:t>
            </w:r>
          </w:p>
        </w:tc>
      </w:tr>
      <w:tr w:rsidR="005E4C50" w:rsidRPr="00335985" w14:paraId="64B5B0E3" w14:textId="77777777" w:rsidTr="00FA4275">
        <w:trPr>
          <w:trHeight w:val="31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98539C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7271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Прямой нападающий удар. Верхняя прямая подача в прыжке. Прием мяча с подачи в зону 3.  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6F4F5308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</w:tcPr>
          <w:p w14:paraId="51314F05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6BB1490E" w14:textId="67784204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30.04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CA0EA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auto"/>
          </w:tcPr>
          <w:p w14:paraId="15C5EA2E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Тренировочные упражнения. Работа в группах. </w:t>
            </w:r>
          </w:p>
        </w:tc>
      </w:tr>
      <w:tr w:rsidR="005E4C50" w:rsidRPr="00335985" w14:paraId="48EA60ED" w14:textId="77777777" w:rsidTr="00FA4275">
        <w:trPr>
          <w:trHeight w:val="31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94FEDED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616E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Прием мяча с подачи в зону 3.  Вторая передача из зоны 3 в зоны 2, 4. Групповое блокирование. 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6B11ABF9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</w:tcPr>
          <w:p w14:paraId="1FFF68C5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2463040B" w14:textId="07252D39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5.05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ECF80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auto"/>
          </w:tcPr>
          <w:p w14:paraId="388B0923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Тренировочные упражнения. Работа в группах. </w:t>
            </w:r>
          </w:p>
        </w:tc>
      </w:tr>
      <w:tr w:rsidR="005E4C50" w:rsidRPr="00335985" w14:paraId="0911CFA3" w14:textId="77777777" w:rsidTr="00FA4275">
        <w:trPr>
          <w:trHeight w:val="30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953C70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7473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  <w:t>6 Овладение тактикой игры в нападении.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344C1880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</w:tcPr>
          <w:p w14:paraId="6654AD3B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59869C41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55211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CA1198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E4C50" w:rsidRPr="00335985" w14:paraId="0A364782" w14:textId="77777777" w:rsidTr="00FA4275">
        <w:trPr>
          <w:trHeight w:val="36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574469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195B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Нижняя и верхняя прямая подачи по определенным зонам. 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3C218E27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</w:tcPr>
          <w:p w14:paraId="6E573CB1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23C039EE" w14:textId="1E1804A5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7.05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B1B08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auto"/>
          </w:tcPr>
          <w:p w14:paraId="2DC8C4E5" w14:textId="1CBC2C11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B265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Тренир</w:t>
            </w:r>
            <w:proofErr w:type="spellEnd"/>
            <w:r w:rsidRPr="00B265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. упр., работа в группах. </w:t>
            </w:r>
          </w:p>
        </w:tc>
      </w:tr>
      <w:tr w:rsidR="005E4C50" w:rsidRPr="00335985" w14:paraId="5A416BF0" w14:textId="77777777" w:rsidTr="00FA4275">
        <w:trPr>
          <w:trHeight w:val="36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F61F02F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307D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Групповые тактические действия в нападении: взаимодействие игрока зоны 6 с игроком зоны 3.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2B78F717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</w:tcPr>
          <w:p w14:paraId="5AABF25D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117DBECB" w14:textId="12AA1BC2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12.05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D1F88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auto"/>
          </w:tcPr>
          <w:p w14:paraId="327F5735" w14:textId="79F33C79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B265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Тренир</w:t>
            </w:r>
            <w:proofErr w:type="spellEnd"/>
            <w:r w:rsidRPr="00B265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. упр., работа в группах. </w:t>
            </w:r>
          </w:p>
        </w:tc>
      </w:tr>
      <w:tr w:rsidR="005E4C50" w:rsidRPr="00335985" w14:paraId="35428DF4" w14:textId="77777777" w:rsidTr="00FA4275">
        <w:trPr>
          <w:trHeight w:val="36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D6AE4E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B131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Групповые тактические действия в нападении: </w:t>
            </w:r>
            <w:proofErr w:type="gramStart"/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взаимодействие  игрока</w:t>
            </w:r>
            <w:proofErr w:type="gramEnd"/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 зоны 3 с игроком зоны 2. 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783F69E2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</w:tcPr>
          <w:p w14:paraId="33CDEF13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7E597BFF" w14:textId="044F749D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14.05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6EC82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auto"/>
          </w:tcPr>
          <w:p w14:paraId="20DC0F45" w14:textId="0363E5EC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B265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Тренир</w:t>
            </w:r>
            <w:proofErr w:type="spellEnd"/>
            <w:r w:rsidRPr="00B265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. упр., работа в группах. </w:t>
            </w:r>
          </w:p>
        </w:tc>
      </w:tr>
      <w:tr w:rsidR="005E4C50" w:rsidRPr="00335985" w14:paraId="5F356DEF" w14:textId="77777777" w:rsidTr="00FA4275">
        <w:trPr>
          <w:trHeight w:val="36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4C92D8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5410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  <w:t>7 Овладение тактикой игры в защите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2267E3B9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</w:tcPr>
          <w:p w14:paraId="0697F811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0F145F13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0068A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auto"/>
          </w:tcPr>
          <w:p w14:paraId="7F579D2B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E4C50" w:rsidRPr="00335985" w14:paraId="0995BCDD" w14:textId="77777777" w:rsidTr="00FA4275">
        <w:trPr>
          <w:trHeight w:val="48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C758A5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7E38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Система игры в защите «углом вперед». 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511700BC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</w:tcPr>
          <w:p w14:paraId="7A8416B1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386781CE" w14:textId="61D59B5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19.05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B9F43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auto"/>
          </w:tcPr>
          <w:p w14:paraId="6B49CEF7" w14:textId="61772FF6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Тренир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. упр., р</w:t>
            </w: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абота в группах.</w:t>
            </w:r>
          </w:p>
        </w:tc>
      </w:tr>
      <w:tr w:rsidR="005E4C50" w:rsidRPr="00335985" w14:paraId="7884DF18" w14:textId="77777777" w:rsidTr="00FA4275">
        <w:trPr>
          <w:trHeight w:val="46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7B29C0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7ED2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  <w:t>8 Овладение организаторскими способностями</w:t>
            </w:r>
          </w:p>
        </w:tc>
        <w:tc>
          <w:tcPr>
            <w:tcW w:w="450" w:type="pct"/>
          </w:tcPr>
          <w:p w14:paraId="5AF7107C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1" w:type="pct"/>
          </w:tcPr>
          <w:p w14:paraId="534048DA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0" w:type="pct"/>
          </w:tcPr>
          <w:p w14:paraId="6437AAEF" w14:textId="13207113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46A58790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6" w:type="pct"/>
            <w:shd w:val="clear" w:color="auto" w:fill="auto"/>
          </w:tcPr>
          <w:p w14:paraId="574E7900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E4C50" w:rsidRPr="00335985" w14:paraId="3E736410" w14:textId="77777777" w:rsidTr="00FA4275">
        <w:tc>
          <w:tcPr>
            <w:tcW w:w="207" w:type="pct"/>
          </w:tcPr>
          <w:p w14:paraId="1C6FA3B7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68</w:t>
            </w:r>
          </w:p>
        </w:tc>
        <w:tc>
          <w:tcPr>
            <w:tcW w:w="1995" w:type="pct"/>
            <w:shd w:val="clear" w:color="auto" w:fill="auto"/>
          </w:tcPr>
          <w:p w14:paraId="01E87109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Организация и судейство учебно-тренировочных игр. Проведение разминки тренировочных занятий.</w:t>
            </w:r>
          </w:p>
        </w:tc>
        <w:tc>
          <w:tcPr>
            <w:tcW w:w="450" w:type="pct"/>
            <w:shd w:val="clear" w:color="auto" w:fill="auto"/>
          </w:tcPr>
          <w:p w14:paraId="4D4519AB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     </w:t>
            </w:r>
          </w:p>
        </w:tc>
        <w:tc>
          <w:tcPr>
            <w:tcW w:w="451" w:type="pct"/>
          </w:tcPr>
          <w:p w14:paraId="6EF6A630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0" w:type="pct"/>
          </w:tcPr>
          <w:p w14:paraId="075273F4" w14:textId="13F7F201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21.05</w:t>
            </w:r>
          </w:p>
        </w:tc>
        <w:tc>
          <w:tcPr>
            <w:tcW w:w="451" w:type="pct"/>
            <w:shd w:val="clear" w:color="auto" w:fill="auto"/>
          </w:tcPr>
          <w:p w14:paraId="01371C81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6" w:type="pct"/>
            <w:shd w:val="clear" w:color="auto" w:fill="auto"/>
          </w:tcPr>
          <w:p w14:paraId="3A4D3191" w14:textId="758C02C8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Тренир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. упр., р</w:t>
            </w: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абота в группах.</w:t>
            </w:r>
          </w:p>
        </w:tc>
      </w:tr>
      <w:tr w:rsidR="005E4C50" w:rsidRPr="00335985" w14:paraId="0A7B56E1" w14:textId="77777777" w:rsidTr="00FA4275">
        <w:tc>
          <w:tcPr>
            <w:tcW w:w="207" w:type="pct"/>
          </w:tcPr>
          <w:p w14:paraId="6BD29DB1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95" w:type="pct"/>
            <w:shd w:val="clear" w:color="auto" w:fill="auto"/>
          </w:tcPr>
          <w:p w14:paraId="09F86E04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450" w:type="pct"/>
            <w:shd w:val="clear" w:color="auto" w:fill="auto"/>
          </w:tcPr>
          <w:p w14:paraId="1AA13359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      1</w:t>
            </w:r>
          </w:p>
        </w:tc>
        <w:tc>
          <w:tcPr>
            <w:tcW w:w="451" w:type="pct"/>
          </w:tcPr>
          <w:p w14:paraId="353B9109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3359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 xml:space="preserve">      68</w:t>
            </w:r>
          </w:p>
        </w:tc>
        <w:tc>
          <w:tcPr>
            <w:tcW w:w="450" w:type="pct"/>
          </w:tcPr>
          <w:p w14:paraId="4937C67C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1" w:type="pct"/>
            <w:shd w:val="clear" w:color="auto" w:fill="auto"/>
          </w:tcPr>
          <w:p w14:paraId="7BC65012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6" w:type="pct"/>
            <w:shd w:val="clear" w:color="auto" w:fill="auto"/>
          </w:tcPr>
          <w:p w14:paraId="01FAB841" w14:textId="77777777" w:rsidR="005E4C50" w:rsidRPr="00335985" w:rsidRDefault="005E4C50" w:rsidP="005E4C50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38C0B13C" w14:textId="77777777" w:rsidR="00F53188" w:rsidRPr="00335985" w:rsidRDefault="00F53188" w:rsidP="003359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53188" w:rsidRPr="00335985" w:rsidSect="00DC106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36F"/>
    <w:rsid w:val="002048E5"/>
    <w:rsid w:val="0021239C"/>
    <w:rsid w:val="00235572"/>
    <w:rsid w:val="00260829"/>
    <w:rsid w:val="002B6C4F"/>
    <w:rsid w:val="00335985"/>
    <w:rsid w:val="00386E8F"/>
    <w:rsid w:val="0046251F"/>
    <w:rsid w:val="005E4C50"/>
    <w:rsid w:val="00631AB8"/>
    <w:rsid w:val="006C536F"/>
    <w:rsid w:val="009D1668"/>
    <w:rsid w:val="00A745C3"/>
    <w:rsid w:val="00BF0B19"/>
    <w:rsid w:val="00C43E93"/>
    <w:rsid w:val="00D61D76"/>
    <w:rsid w:val="00DC106C"/>
    <w:rsid w:val="00E1124F"/>
    <w:rsid w:val="00E27892"/>
    <w:rsid w:val="00E537CA"/>
    <w:rsid w:val="00E66138"/>
    <w:rsid w:val="00F53188"/>
    <w:rsid w:val="00FA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062A6"/>
  <w15:docId w15:val="{CA02A48B-8030-4491-A665-13CF7569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55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99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Стяжкин</dc:creator>
  <cp:keywords/>
  <dc:description/>
  <cp:lastModifiedBy>Пользователь</cp:lastModifiedBy>
  <cp:revision>28</cp:revision>
  <cp:lastPrinted>2024-12-19T08:22:00Z</cp:lastPrinted>
  <dcterms:created xsi:type="dcterms:W3CDTF">2022-09-16T11:33:00Z</dcterms:created>
  <dcterms:modified xsi:type="dcterms:W3CDTF">2024-12-19T08:24:00Z</dcterms:modified>
</cp:coreProperties>
</file>