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61" w:rsidRPr="000441F0" w:rsidRDefault="00310A61" w:rsidP="00310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441F0">
        <w:rPr>
          <w:rFonts w:ascii="Times New Roman" w:hAnsi="Times New Roman" w:cs="Times New Roman"/>
          <w:sz w:val="24"/>
          <w:szCs w:val="24"/>
        </w:rPr>
        <w:t>Утверждаю</w:t>
      </w:r>
    </w:p>
    <w:p w:rsidR="00310A61" w:rsidRPr="000441F0" w:rsidRDefault="00310A61" w:rsidP="00310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441F0">
        <w:rPr>
          <w:rFonts w:ascii="Times New Roman" w:hAnsi="Times New Roman" w:cs="Times New Roman"/>
          <w:sz w:val="24"/>
          <w:szCs w:val="24"/>
        </w:rPr>
        <w:t>Директор МБОУ «СОШ №1»</w:t>
      </w:r>
    </w:p>
    <w:p w:rsidR="00310A61" w:rsidRDefault="00310A61" w:rsidP="00310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0441F0">
        <w:rPr>
          <w:rFonts w:ascii="Times New Roman" w:hAnsi="Times New Roman" w:cs="Times New Roman"/>
          <w:sz w:val="24"/>
          <w:szCs w:val="24"/>
        </w:rPr>
        <w:t>Вычегжанина</w:t>
      </w:r>
      <w:proofErr w:type="spellEnd"/>
      <w:proofErr w:type="gramEnd"/>
      <w:r w:rsidRPr="000441F0">
        <w:rPr>
          <w:rFonts w:ascii="Times New Roman" w:hAnsi="Times New Roman" w:cs="Times New Roman"/>
          <w:sz w:val="24"/>
          <w:szCs w:val="24"/>
        </w:rPr>
        <w:t xml:space="preserve"> Н.Ф.</w:t>
      </w:r>
    </w:p>
    <w:p w:rsidR="00310A61" w:rsidRDefault="00310A61" w:rsidP="00310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«__19_» __06____ 2025г.</w:t>
      </w:r>
    </w:p>
    <w:p w:rsidR="00310A61" w:rsidRDefault="00310A61" w:rsidP="00310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A61" w:rsidRDefault="00310A61" w:rsidP="00310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A61" w:rsidRDefault="00310A61" w:rsidP="00310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A61" w:rsidRPr="00522201" w:rsidRDefault="00310A61" w:rsidP="00310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01">
        <w:rPr>
          <w:rFonts w:ascii="Times New Roman" w:hAnsi="Times New Roman" w:cs="Times New Roman"/>
          <w:b/>
          <w:sz w:val="24"/>
          <w:szCs w:val="24"/>
        </w:rPr>
        <w:t>График работы</w:t>
      </w:r>
    </w:p>
    <w:p w:rsidR="00310A61" w:rsidRPr="00522201" w:rsidRDefault="00310A61" w:rsidP="00310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01">
        <w:rPr>
          <w:rFonts w:ascii="Times New Roman" w:hAnsi="Times New Roman" w:cs="Times New Roman"/>
          <w:b/>
          <w:sz w:val="24"/>
          <w:szCs w:val="24"/>
        </w:rPr>
        <w:t>школьного спортивного клуба</w:t>
      </w:r>
    </w:p>
    <w:p w:rsidR="00310A61" w:rsidRPr="00522201" w:rsidRDefault="00310A61" w:rsidP="00310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0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Лидер</w:t>
      </w:r>
      <w:r w:rsidRPr="00522201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с 1.07.2025- 10.08.2025г.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576"/>
        <w:gridCol w:w="1643"/>
        <w:gridCol w:w="3980"/>
        <w:gridCol w:w="2322"/>
      </w:tblGrid>
      <w:tr w:rsidR="00310A61" w:rsidRPr="00310A61" w:rsidTr="00310A61">
        <w:tc>
          <w:tcPr>
            <w:tcW w:w="1576" w:type="dxa"/>
          </w:tcPr>
          <w:p w:rsidR="00310A61" w:rsidRPr="00310A61" w:rsidRDefault="00310A61" w:rsidP="00BE0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43" w:type="dxa"/>
          </w:tcPr>
          <w:p w:rsidR="00310A61" w:rsidRPr="00310A61" w:rsidRDefault="00310A61" w:rsidP="00BE0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980" w:type="dxa"/>
          </w:tcPr>
          <w:p w:rsidR="00310A61" w:rsidRPr="00310A61" w:rsidRDefault="00310A61" w:rsidP="00BE0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деятельности/</w:t>
            </w:r>
          </w:p>
          <w:p w:rsidR="00310A61" w:rsidRPr="00310A61" w:rsidRDefault="00310A61" w:rsidP="00BE0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2322" w:type="dxa"/>
          </w:tcPr>
          <w:p w:rsidR="00310A61" w:rsidRPr="00310A61" w:rsidRDefault="00310A61" w:rsidP="00BE0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Инструктор </w:t>
            </w:r>
          </w:p>
        </w:tc>
      </w:tr>
      <w:tr w:rsidR="00310A61" w:rsidRPr="00310A61" w:rsidTr="00310A61">
        <w:trPr>
          <w:trHeight w:val="864"/>
        </w:trPr>
        <w:tc>
          <w:tcPr>
            <w:tcW w:w="1576" w:type="dxa"/>
            <w:vMerge w:val="restart"/>
          </w:tcPr>
          <w:p w:rsidR="00310A61" w:rsidRPr="00310A61" w:rsidRDefault="00310A61" w:rsidP="00B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43" w:type="dxa"/>
            <w:vMerge w:val="restart"/>
          </w:tcPr>
          <w:p w:rsidR="00310A61" w:rsidRPr="00310A61" w:rsidRDefault="00310A61" w:rsidP="00B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11:00 – 13:30</w:t>
            </w:r>
          </w:p>
        </w:tc>
        <w:tc>
          <w:tcPr>
            <w:tcW w:w="3980" w:type="dxa"/>
          </w:tcPr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1.Тренировки:</w:t>
            </w:r>
          </w:p>
          <w:p w:rsidR="00310A61" w:rsidRPr="00310A61" w:rsidRDefault="00310A61" w:rsidP="00B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- Волейбол / стадион «Труд»</w:t>
            </w:r>
          </w:p>
          <w:p w:rsidR="00310A61" w:rsidRPr="00310A61" w:rsidRDefault="00310A61" w:rsidP="00B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- Баскетбол / стадион «Труд»</w:t>
            </w: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           - Футбол / стадион «Труд»</w:t>
            </w:r>
          </w:p>
          <w:p w:rsidR="00310A61" w:rsidRPr="00310A61" w:rsidRDefault="00310A61" w:rsidP="00B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Merge w:val="restart"/>
          </w:tcPr>
          <w:p w:rsidR="00310A61" w:rsidRPr="00310A61" w:rsidRDefault="00310A61" w:rsidP="00B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Почекуева</w:t>
            </w:r>
            <w:proofErr w:type="spellEnd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( 1.07.-7.07.2024г.)</w:t>
            </w: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7.07. –14.07 – Кутузова Е.С.</w:t>
            </w: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15.07-22 07 – </w:t>
            </w:r>
            <w:proofErr w:type="spellStart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Гелетюк</w:t>
            </w:r>
            <w:proofErr w:type="spellEnd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22.07-1.08- </w:t>
            </w:r>
            <w:proofErr w:type="spellStart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1.08-10.08 – </w:t>
            </w:r>
            <w:proofErr w:type="spellStart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Невольских</w:t>
            </w:r>
            <w:proofErr w:type="spellEnd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10A61" w:rsidRPr="00310A61" w:rsidTr="00310A61">
        <w:trPr>
          <w:trHeight w:val="1104"/>
        </w:trPr>
        <w:tc>
          <w:tcPr>
            <w:tcW w:w="1576" w:type="dxa"/>
            <w:vMerge/>
          </w:tcPr>
          <w:p w:rsidR="00310A61" w:rsidRPr="00310A61" w:rsidRDefault="00310A61" w:rsidP="00B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310A61" w:rsidRPr="00310A61" w:rsidRDefault="00310A61" w:rsidP="00B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2.Тренировки в ненастную погоду в спортивном зале МБОУ «СОШ№1</w:t>
            </w:r>
            <w:proofErr w:type="gramStart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     - Настольный теннис </w:t>
            </w: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     - Бадминтон </w:t>
            </w:r>
          </w:p>
        </w:tc>
        <w:tc>
          <w:tcPr>
            <w:tcW w:w="2322" w:type="dxa"/>
            <w:vMerge/>
          </w:tcPr>
          <w:p w:rsidR="00310A61" w:rsidRPr="00310A61" w:rsidRDefault="00310A61" w:rsidP="00B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61" w:rsidRPr="00310A61" w:rsidTr="00310A61">
        <w:trPr>
          <w:trHeight w:val="1265"/>
        </w:trPr>
        <w:tc>
          <w:tcPr>
            <w:tcW w:w="1576" w:type="dxa"/>
          </w:tcPr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10A61" w:rsidRPr="00310A61" w:rsidRDefault="00310A61" w:rsidP="00B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  <w:p w:rsidR="00310A61" w:rsidRPr="00310A61" w:rsidRDefault="00310A61" w:rsidP="00B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До 22.07</w:t>
            </w: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С 22.07</w:t>
            </w: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До 22.07</w:t>
            </w: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До 22.07</w:t>
            </w: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До 22.07</w:t>
            </w: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  <w:p w:rsidR="00310A61" w:rsidRPr="00310A61" w:rsidRDefault="00310A61" w:rsidP="00BE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310A61" w:rsidRPr="00310A61" w:rsidRDefault="00310A61" w:rsidP="00B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3. Проведение веселых эстафет с детьми и их родителями.</w:t>
            </w:r>
          </w:p>
          <w:p w:rsidR="00310A61" w:rsidRPr="00310A61" w:rsidRDefault="00310A61" w:rsidP="00BE00A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Проведение соревнований по мини –футболу, </w:t>
            </w:r>
            <w:proofErr w:type="spellStart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, волейболу, лапте в южном кусте.</w:t>
            </w:r>
          </w:p>
          <w:p w:rsidR="00310A61" w:rsidRPr="00310A61" w:rsidRDefault="00310A61" w:rsidP="00BE00A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5. Участие в городских соревнованиях по видам спорта.</w:t>
            </w:r>
          </w:p>
          <w:p w:rsidR="00310A61" w:rsidRPr="00310A61" w:rsidRDefault="00310A61" w:rsidP="00BE00A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6. Проведение соревнований </w:t>
            </w:r>
          </w:p>
          <w:p w:rsidR="00310A61" w:rsidRPr="00310A61" w:rsidRDefault="00310A61" w:rsidP="00BE00A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«Веселые старты» среди школ южного куста с детьми начальной школы.</w:t>
            </w:r>
          </w:p>
          <w:p w:rsidR="00310A61" w:rsidRPr="00310A61" w:rsidRDefault="00310A61" w:rsidP="00BE00A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7. Турнир по баскетболу 3 на 3 среди детей </w:t>
            </w:r>
            <w:proofErr w:type="spellStart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proofErr w:type="spellEnd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A61" w:rsidRPr="00310A61" w:rsidRDefault="00310A61" w:rsidP="00BE00A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8. . Турнир по баскетболу 3 на 3 среди детей </w:t>
            </w:r>
            <w:proofErr w:type="spellStart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proofErr w:type="spellEnd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 школ южного куста.</w:t>
            </w:r>
          </w:p>
          <w:p w:rsidR="00310A61" w:rsidRPr="00310A61" w:rsidRDefault="00310A61" w:rsidP="00BE00A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9. Соревнования по волейболу среди команд </w:t>
            </w:r>
            <w:proofErr w:type="spellStart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proofErr w:type="spellEnd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 школ южного куста.</w:t>
            </w:r>
          </w:p>
          <w:p w:rsidR="00310A61" w:rsidRPr="00310A61" w:rsidRDefault="00310A61" w:rsidP="00BE00A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10. Соревнования по мини-футболу среди команд </w:t>
            </w:r>
            <w:proofErr w:type="spellStart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proofErr w:type="spellEnd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 школ южного куста.</w:t>
            </w:r>
          </w:p>
          <w:p w:rsidR="00310A61" w:rsidRPr="00310A61" w:rsidRDefault="00310A61" w:rsidP="00BE00A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« Ивана</w:t>
            </w:r>
            <w:proofErr w:type="gramEnd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 Купала» для детей </w:t>
            </w:r>
            <w:proofErr w:type="spellStart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proofErr w:type="spellEnd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 – 7.07.</w:t>
            </w:r>
          </w:p>
          <w:p w:rsidR="00310A61" w:rsidRPr="00310A61" w:rsidRDefault="00310A61" w:rsidP="00BE00A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12. Веселые эстафеты в честь Международного дня дружбы среди команд </w:t>
            </w:r>
            <w:proofErr w:type="spellStart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proofErr w:type="spellEnd"/>
            <w:r w:rsidRPr="00310A61">
              <w:rPr>
                <w:rFonts w:ascii="Times New Roman" w:hAnsi="Times New Roman" w:cs="Times New Roman"/>
                <w:sz w:val="24"/>
                <w:szCs w:val="24"/>
              </w:rPr>
              <w:t xml:space="preserve"> школ южного куста.</w:t>
            </w:r>
          </w:p>
          <w:p w:rsidR="00310A61" w:rsidRPr="00310A61" w:rsidRDefault="00310A61" w:rsidP="00BE00A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61" w:rsidRPr="00310A61" w:rsidRDefault="00310A61" w:rsidP="00BE00A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61" w:rsidRPr="00310A61" w:rsidRDefault="00310A61" w:rsidP="00B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310A61" w:rsidRPr="00310A61" w:rsidRDefault="00310A61" w:rsidP="00B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A61" w:rsidRPr="00310A61" w:rsidRDefault="00310A61"/>
    <w:sectPr w:rsidR="00310A61" w:rsidRPr="00310A61" w:rsidSect="00310A6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61"/>
    <w:rsid w:val="00310A61"/>
    <w:rsid w:val="00EA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0C26-5D35-464D-9A81-460140D5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2025-07-01T23:50:00Z</dcterms:created>
  <dcterms:modified xsi:type="dcterms:W3CDTF">2025-07-01T23:54:00Z</dcterms:modified>
</cp:coreProperties>
</file>